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57246" w14:textId="77777777" w:rsidR="005D62DA" w:rsidRPr="005D62DA" w:rsidRDefault="005D62DA" w:rsidP="005D62D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D62DA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№ 16 </w:t>
      </w:r>
      <w:proofErr w:type="spellStart"/>
      <w:r w:rsidRPr="005D62DA">
        <w:rPr>
          <w:rFonts w:ascii="Times New Roman" w:hAnsi="Times New Roman"/>
          <w:sz w:val="24"/>
          <w:szCs w:val="24"/>
        </w:rPr>
        <w:t>с.Тулома</w:t>
      </w:r>
      <w:proofErr w:type="spellEnd"/>
      <w:r w:rsidRPr="005D62DA">
        <w:rPr>
          <w:rFonts w:ascii="Times New Roman" w:hAnsi="Times New Roman"/>
          <w:sz w:val="24"/>
          <w:szCs w:val="24"/>
        </w:rPr>
        <w:t xml:space="preserve"> Кольского района Мурманской области.</w:t>
      </w:r>
    </w:p>
    <w:p w14:paraId="7E672FC5" w14:textId="77777777" w:rsidR="005D62DA" w:rsidRDefault="005D62DA" w:rsidP="003B1137">
      <w:pPr>
        <w:rPr>
          <w:rFonts w:ascii="Times New Roman" w:hAnsi="Times New Roman"/>
          <w:b/>
          <w:sz w:val="44"/>
          <w:szCs w:val="44"/>
        </w:rPr>
      </w:pPr>
    </w:p>
    <w:p w14:paraId="33800B88" w14:textId="0B641751" w:rsidR="00C805B6" w:rsidRPr="004313DE" w:rsidRDefault="00C805B6" w:rsidP="005D62DA">
      <w:pPr>
        <w:jc w:val="center"/>
        <w:rPr>
          <w:rFonts w:ascii="Times New Roman" w:hAnsi="Times New Roman"/>
          <w:b/>
          <w:sz w:val="44"/>
          <w:szCs w:val="44"/>
        </w:rPr>
      </w:pPr>
      <w:r w:rsidRPr="004313DE">
        <w:rPr>
          <w:rFonts w:ascii="Times New Roman" w:hAnsi="Times New Roman"/>
          <w:b/>
          <w:sz w:val="44"/>
          <w:szCs w:val="44"/>
        </w:rPr>
        <w:t>Паспорт проекта.</w:t>
      </w:r>
    </w:p>
    <w:p w14:paraId="52473C58" w14:textId="77777777" w:rsidR="00C805B6" w:rsidRPr="004313DE" w:rsidRDefault="00C805B6" w:rsidP="008501D2">
      <w:pPr>
        <w:rPr>
          <w:rFonts w:ascii="Times New Roman" w:hAnsi="Times New Roman"/>
          <w:sz w:val="32"/>
          <w:szCs w:val="32"/>
        </w:rPr>
      </w:pPr>
      <w:r w:rsidRPr="002C3D1E">
        <w:rPr>
          <w:rFonts w:ascii="Times New Roman" w:hAnsi="Times New Roman"/>
          <w:b/>
          <w:sz w:val="32"/>
          <w:szCs w:val="32"/>
          <w:u w:val="single"/>
        </w:rPr>
        <w:t>Методическая тема:</w:t>
      </w:r>
      <w:r w:rsidRPr="004313DE">
        <w:rPr>
          <w:rFonts w:ascii="Times New Roman" w:hAnsi="Times New Roman"/>
          <w:sz w:val="32"/>
          <w:szCs w:val="32"/>
        </w:rPr>
        <w:t xml:space="preserve"> «Русская народная сказка как средство развития</w:t>
      </w:r>
      <w:r>
        <w:rPr>
          <w:rFonts w:ascii="Times New Roman" w:hAnsi="Times New Roman"/>
          <w:sz w:val="32"/>
          <w:szCs w:val="32"/>
        </w:rPr>
        <w:t xml:space="preserve"> творческой активности</w:t>
      </w:r>
      <w:r w:rsidRPr="004313DE">
        <w:rPr>
          <w:rFonts w:ascii="Times New Roman" w:hAnsi="Times New Roman"/>
          <w:sz w:val="32"/>
          <w:szCs w:val="32"/>
        </w:rPr>
        <w:t xml:space="preserve"> детей младшего дошкольного </w:t>
      </w:r>
      <w:bookmarkStart w:id="0" w:name="_GoBack"/>
      <w:bookmarkEnd w:id="0"/>
      <w:r w:rsidRPr="004313DE">
        <w:rPr>
          <w:rFonts w:ascii="Times New Roman" w:hAnsi="Times New Roman"/>
          <w:sz w:val="32"/>
          <w:szCs w:val="32"/>
        </w:rPr>
        <w:t>возраста»</w:t>
      </w:r>
    </w:p>
    <w:p w14:paraId="11E2D0F1" w14:textId="77777777" w:rsidR="00C805B6" w:rsidRPr="004313DE" w:rsidRDefault="00C805B6" w:rsidP="003B1137">
      <w:pPr>
        <w:rPr>
          <w:rFonts w:ascii="Times New Roman" w:hAnsi="Times New Roman"/>
          <w:sz w:val="32"/>
          <w:szCs w:val="32"/>
        </w:rPr>
      </w:pPr>
      <w:r w:rsidRPr="002C3D1E">
        <w:rPr>
          <w:rFonts w:ascii="Times New Roman" w:hAnsi="Times New Roman"/>
          <w:b/>
          <w:sz w:val="32"/>
          <w:szCs w:val="32"/>
          <w:u w:val="single"/>
        </w:rPr>
        <w:t>Творческая тема:</w:t>
      </w:r>
      <w:r w:rsidRPr="004313DE">
        <w:rPr>
          <w:rFonts w:ascii="Times New Roman" w:hAnsi="Times New Roman"/>
          <w:sz w:val="32"/>
          <w:szCs w:val="32"/>
        </w:rPr>
        <w:t xml:space="preserve"> «В гостях у сказки»</w:t>
      </w:r>
    </w:p>
    <w:p w14:paraId="45766047" w14:textId="07D595D0" w:rsidR="00C805B6" w:rsidRPr="004313DE" w:rsidRDefault="00C805B6" w:rsidP="008501D2">
      <w:pPr>
        <w:rPr>
          <w:rFonts w:ascii="Times New Roman" w:hAnsi="Times New Roman"/>
          <w:sz w:val="28"/>
          <w:szCs w:val="28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74AB" w:rsidRPr="004313DE">
        <w:rPr>
          <w:rFonts w:ascii="Times New Roman" w:hAnsi="Times New Roman"/>
          <w:sz w:val="28"/>
          <w:szCs w:val="28"/>
        </w:rPr>
        <w:t>Сясько Ирина</w:t>
      </w:r>
      <w:r w:rsidRPr="004313DE">
        <w:rPr>
          <w:rFonts w:ascii="Times New Roman" w:hAnsi="Times New Roman"/>
          <w:sz w:val="28"/>
          <w:szCs w:val="28"/>
        </w:rPr>
        <w:t xml:space="preserve"> Ивановна, воспитатель </w:t>
      </w:r>
    </w:p>
    <w:p w14:paraId="69585C82" w14:textId="77777777" w:rsidR="00C805B6" w:rsidRPr="004313DE" w:rsidRDefault="00C805B6" w:rsidP="008501D2">
      <w:pPr>
        <w:rPr>
          <w:rFonts w:ascii="Times New Roman" w:hAnsi="Times New Roman"/>
          <w:sz w:val="28"/>
          <w:szCs w:val="28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Тип проекта</w:t>
      </w:r>
      <w:r w:rsidRPr="004313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3DE">
        <w:rPr>
          <w:rFonts w:ascii="Times New Roman" w:hAnsi="Times New Roman"/>
          <w:sz w:val="28"/>
          <w:szCs w:val="28"/>
        </w:rPr>
        <w:t>ролево</w:t>
      </w:r>
      <w:proofErr w:type="spellEnd"/>
      <w:r w:rsidRPr="004313DE">
        <w:rPr>
          <w:rFonts w:ascii="Times New Roman" w:hAnsi="Times New Roman"/>
          <w:sz w:val="28"/>
          <w:szCs w:val="28"/>
        </w:rPr>
        <w:t>-игровой.</w:t>
      </w:r>
    </w:p>
    <w:p w14:paraId="7DE1C376" w14:textId="77777777" w:rsidR="00C805B6" w:rsidRPr="004313DE" w:rsidRDefault="00C805B6" w:rsidP="008501D2">
      <w:pPr>
        <w:rPr>
          <w:rFonts w:ascii="Times New Roman" w:hAnsi="Times New Roman"/>
          <w:sz w:val="28"/>
          <w:szCs w:val="28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Вид проекта</w:t>
      </w:r>
      <w:r w:rsidRPr="004313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3DE">
        <w:rPr>
          <w:rFonts w:ascii="Times New Roman" w:hAnsi="Times New Roman"/>
          <w:sz w:val="28"/>
          <w:szCs w:val="28"/>
        </w:rPr>
        <w:t>длительный.</w:t>
      </w:r>
    </w:p>
    <w:p w14:paraId="591476B5" w14:textId="27E0F0E8" w:rsidR="00C805B6" w:rsidRPr="004313DE" w:rsidRDefault="00C805B6" w:rsidP="008501D2">
      <w:pPr>
        <w:rPr>
          <w:rFonts w:ascii="Times New Roman" w:hAnsi="Times New Roman"/>
          <w:sz w:val="28"/>
          <w:szCs w:val="28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Срок реализации:</w:t>
      </w:r>
      <w:r w:rsidRPr="004313DE">
        <w:rPr>
          <w:rFonts w:ascii="Times New Roman" w:hAnsi="Times New Roman"/>
          <w:sz w:val="28"/>
          <w:szCs w:val="28"/>
        </w:rPr>
        <w:t xml:space="preserve"> октябрь – март </w:t>
      </w:r>
    </w:p>
    <w:p w14:paraId="011AECE0" w14:textId="77777777" w:rsidR="00C805B6" w:rsidRPr="004313DE" w:rsidRDefault="00C805B6" w:rsidP="008501D2">
      <w:pPr>
        <w:rPr>
          <w:rFonts w:ascii="Times New Roman" w:hAnsi="Times New Roman"/>
          <w:sz w:val="28"/>
          <w:szCs w:val="28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Участники проекта</w:t>
      </w:r>
      <w:r w:rsidRPr="002C3D1E">
        <w:rPr>
          <w:rFonts w:ascii="Times New Roman" w:hAnsi="Times New Roman"/>
          <w:b/>
          <w:sz w:val="28"/>
          <w:szCs w:val="28"/>
        </w:rPr>
        <w:t>:</w:t>
      </w:r>
      <w:r w:rsidRPr="004313DE">
        <w:rPr>
          <w:rFonts w:ascii="Times New Roman" w:hAnsi="Times New Roman"/>
          <w:sz w:val="28"/>
          <w:szCs w:val="28"/>
        </w:rPr>
        <w:t xml:space="preserve"> дети второй младшей группы, воспитатель, родители.</w:t>
      </w:r>
    </w:p>
    <w:p w14:paraId="00FE0F2B" w14:textId="77777777" w:rsidR="00C805B6" w:rsidRPr="004313DE" w:rsidRDefault="00C805B6" w:rsidP="008501D2">
      <w:pPr>
        <w:rPr>
          <w:rFonts w:ascii="Times New Roman" w:hAnsi="Times New Roman"/>
          <w:sz w:val="28"/>
          <w:szCs w:val="28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Цель проекта:</w:t>
      </w:r>
      <w:r w:rsidRPr="004313DE">
        <w:rPr>
          <w:rFonts w:ascii="Times New Roman" w:hAnsi="Times New Roman"/>
          <w:sz w:val="28"/>
          <w:szCs w:val="28"/>
        </w:rPr>
        <w:t xml:space="preserve"> Формирование у детей интереса к русским народным сказкам и театральной деятельности.</w:t>
      </w:r>
    </w:p>
    <w:p w14:paraId="2D98842B" w14:textId="77777777" w:rsidR="00C805B6" w:rsidRPr="002C3D1E" w:rsidRDefault="00C805B6" w:rsidP="008501D2">
      <w:pPr>
        <w:rPr>
          <w:rFonts w:ascii="Times New Roman" w:hAnsi="Times New Roman"/>
          <w:b/>
          <w:sz w:val="28"/>
          <w:szCs w:val="28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14:paraId="4F1336A7" w14:textId="77777777" w:rsidR="00C805B6" w:rsidRPr="004313DE" w:rsidRDefault="00C805B6" w:rsidP="008501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13DE">
        <w:rPr>
          <w:rFonts w:ascii="Times New Roman" w:hAnsi="Times New Roman"/>
          <w:sz w:val="28"/>
          <w:szCs w:val="28"/>
        </w:rPr>
        <w:t>Знакомить с русскими народными сказками.</w:t>
      </w:r>
    </w:p>
    <w:p w14:paraId="2F248BBC" w14:textId="77777777" w:rsidR="00C805B6" w:rsidRPr="004313DE" w:rsidRDefault="00C805B6" w:rsidP="008501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13DE">
        <w:rPr>
          <w:rFonts w:ascii="Times New Roman" w:hAnsi="Times New Roman"/>
          <w:sz w:val="28"/>
          <w:szCs w:val="28"/>
        </w:rPr>
        <w:t>Помочь вспомнить уже известные сказки и их героев.</w:t>
      </w:r>
    </w:p>
    <w:p w14:paraId="28116C09" w14:textId="77777777" w:rsidR="00C805B6" w:rsidRPr="004313DE" w:rsidRDefault="00C805B6" w:rsidP="008501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13DE">
        <w:rPr>
          <w:rFonts w:ascii="Times New Roman" w:hAnsi="Times New Roman"/>
          <w:sz w:val="28"/>
          <w:szCs w:val="28"/>
        </w:rPr>
        <w:t>Развивать у детей умение воспринимать,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3DE">
        <w:rPr>
          <w:rFonts w:ascii="Times New Roman" w:hAnsi="Times New Roman"/>
          <w:sz w:val="28"/>
          <w:szCs w:val="28"/>
        </w:rPr>
        <w:t>понимать и эмоционально откликаться на сказку.</w:t>
      </w:r>
    </w:p>
    <w:p w14:paraId="3F6A6CB6" w14:textId="77777777" w:rsidR="00C805B6" w:rsidRPr="004313DE" w:rsidRDefault="00C805B6" w:rsidP="008501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словарь детей</w:t>
      </w:r>
      <w:r w:rsidRPr="004313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3DE">
        <w:rPr>
          <w:rFonts w:ascii="Times New Roman" w:hAnsi="Times New Roman"/>
          <w:sz w:val="28"/>
          <w:szCs w:val="28"/>
        </w:rPr>
        <w:t>развивать интонационную выразительность речи.</w:t>
      </w:r>
    </w:p>
    <w:p w14:paraId="70D95AFB" w14:textId="77777777" w:rsidR="00C805B6" w:rsidRPr="004313DE" w:rsidRDefault="00C805B6" w:rsidP="008501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13DE">
        <w:rPr>
          <w:rFonts w:ascii="Times New Roman" w:hAnsi="Times New Roman"/>
          <w:sz w:val="28"/>
          <w:szCs w:val="28"/>
        </w:rPr>
        <w:t>Воспитывать у детей интерес и любовь к русскому народному творчеству.</w:t>
      </w:r>
    </w:p>
    <w:p w14:paraId="5D84395B" w14:textId="77777777" w:rsidR="00C805B6" w:rsidRPr="004313DE" w:rsidRDefault="00C805B6" w:rsidP="008501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13DE">
        <w:rPr>
          <w:rFonts w:ascii="Times New Roman" w:hAnsi="Times New Roman"/>
          <w:sz w:val="28"/>
          <w:szCs w:val="28"/>
        </w:rPr>
        <w:t>Побуждать детей к использованию сказочных сюжетов в самостоятельной игровой и творческой деятельности.</w:t>
      </w:r>
    </w:p>
    <w:p w14:paraId="349940BC" w14:textId="77777777" w:rsidR="00C805B6" w:rsidRPr="002C3D1E" w:rsidRDefault="00C805B6" w:rsidP="008501D2">
      <w:pPr>
        <w:rPr>
          <w:rFonts w:ascii="Times New Roman" w:hAnsi="Times New Roman"/>
          <w:b/>
          <w:sz w:val="28"/>
          <w:szCs w:val="28"/>
          <w:u w:val="single"/>
        </w:rPr>
      </w:pPr>
      <w:r w:rsidRPr="002C3D1E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14:paraId="76553C9E" w14:textId="4BA0C2E9" w:rsidR="00C805B6" w:rsidRPr="004313DE" w:rsidRDefault="00C805B6" w:rsidP="008501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</w:t>
      </w:r>
      <w:r w:rsidRPr="004313DE">
        <w:rPr>
          <w:rFonts w:ascii="Times New Roman" w:hAnsi="Times New Roman"/>
          <w:sz w:val="28"/>
          <w:szCs w:val="28"/>
        </w:rPr>
        <w:t xml:space="preserve"> знания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="00AF74AB">
        <w:rPr>
          <w:rFonts w:ascii="Times New Roman" w:hAnsi="Times New Roman"/>
          <w:sz w:val="28"/>
          <w:szCs w:val="28"/>
        </w:rPr>
        <w:t xml:space="preserve">своеобразии </w:t>
      </w:r>
      <w:r w:rsidR="00AF74AB" w:rsidRPr="004313DE">
        <w:rPr>
          <w:rFonts w:ascii="Times New Roman" w:hAnsi="Times New Roman"/>
          <w:sz w:val="28"/>
          <w:szCs w:val="28"/>
        </w:rPr>
        <w:t>русских</w:t>
      </w:r>
      <w:r w:rsidRPr="004313DE">
        <w:rPr>
          <w:rFonts w:ascii="Times New Roman" w:hAnsi="Times New Roman"/>
          <w:sz w:val="28"/>
          <w:szCs w:val="28"/>
        </w:rPr>
        <w:t xml:space="preserve"> народных сказ</w:t>
      </w:r>
      <w:r>
        <w:rPr>
          <w:rFonts w:ascii="Times New Roman" w:hAnsi="Times New Roman"/>
          <w:sz w:val="28"/>
          <w:szCs w:val="28"/>
        </w:rPr>
        <w:t>ок</w:t>
      </w:r>
      <w:r w:rsidRPr="004313DE">
        <w:rPr>
          <w:rFonts w:ascii="Times New Roman" w:hAnsi="Times New Roman"/>
          <w:sz w:val="28"/>
          <w:szCs w:val="28"/>
        </w:rPr>
        <w:t xml:space="preserve"> и их героях.</w:t>
      </w:r>
    </w:p>
    <w:p w14:paraId="3F036ED0" w14:textId="77777777" w:rsidR="00C805B6" w:rsidRPr="004313DE" w:rsidRDefault="00C805B6" w:rsidP="008501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Сформировать</w:t>
      </w:r>
      <w:r w:rsidRPr="004313DE">
        <w:rPr>
          <w:rFonts w:ascii="Times New Roman" w:hAnsi="Times New Roman"/>
          <w:sz w:val="28"/>
          <w:szCs w:val="28"/>
        </w:rPr>
        <w:t xml:space="preserve"> умения детей разыгрывать инсценировки по содержанию знакомых сказок.</w:t>
      </w:r>
    </w:p>
    <w:p w14:paraId="01BEED52" w14:textId="77777777" w:rsidR="00C805B6" w:rsidRPr="004313DE" w:rsidRDefault="00C805B6" w:rsidP="008501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313DE">
        <w:rPr>
          <w:rFonts w:ascii="Times New Roman" w:hAnsi="Times New Roman"/>
          <w:sz w:val="28"/>
          <w:szCs w:val="28"/>
        </w:rPr>
        <w:t xml:space="preserve">Использовать полученные знания и умения в самостоятельной </w:t>
      </w:r>
      <w:r>
        <w:rPr>
          <w:rFonts w:ascii="Times New Roman" w:hAnsi="Times New Roman"/>
          <w:sz w:val="28"/>
          <w:szCs w:val="28"/>
        </w:rPr>
        <w:t xml:space="preserve">творческой </w:t>
      </w:r>
      <w:r w:rsidRPr="004313DE">
        <w:rPr>
          <w:rFonts w:ascii="Times New Roman" w:hAnsi="Times New Roman"/>
          <w:sz w:val="28"/>
          <w:szCs w:val="28"/>
        </w:rPr>
        <w:t>деятельности.</w:t>
      </w:r>
    </w:p>
    <w:p w14:paraId="14A30868" w14:textId="6314D4EC" w:rsidR="00C805B6" w:rsidRDefault="00AF74AB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Система работы</w:t>
      </w:r>
      <w:r w:rsidR="00C805B6" w:rsidRPr="002C3D1E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D86384D" w14:textId="77777777" w:rsidR="00C805B6" w:rsidRPr="002C3D1E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312ACD7F" w14:textId="77777777" w:rsidR="00C805B6" w:rsidRPr="00F02362" w:rsidRDefault="00C805B6" w:rsidP="00F023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2362">
        <w:rPr>
          <w:rFonts w:ascii="Times New Roman" w:hAnsi="Times New Roman"/>
          <w:sz w:val="28"/>
          <w:szCs w:val="28"/>
        </w:rPr>
        <w:t>Знакомство детей со сказк</w:t>
      </w:r>
      <w:r>
        <w:rPr>
          <w:rFonts w:ascii="Times New Roman" w:hAnsi="Times New Roman"/>
          <w:sz w:val="28"/>
          <w:szCs w:val="28"/>
        </w:rPr>
        <w:t>ой на занятиях по развитию речи.</w:t>
      </w:r>
    </w:p>
    <w:p w14:paraId="521A4DB6" w14:textId="77777777" w:rsidR="00C805B6" w:rsidRPr="00F02362" w:rsidRDefault="00C805B6" w:rsidP="00F023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2362">
        <w:rPr>
          <w:rFonts w:ascii="Times New Roman" w:hAnsi="Times New Roman"/>
          <w:sz w:val="28"/>
          <w:szCs w:val="28"/>
        </w:rPr>
        <w:t>Использование сказки на заняти</w:t>
      </w:r>
      <w:r>
        <w:rPr>
          <w:rFonts w:ascii="Times New Roman" w:hAnsi="Times New Roman"/>
          <w:sz w:val="28"/>
          <w:szCs w:val="28"/>
        </w:rPr>
        <w:t>ях по другим разделам программы.</w:t>
      </w:r>
    </w:p>
    <w:p w14:paraId="56243162" w14:textId="77777777" w:rsidR="00C805B6" w:rsidRPr="00F02362" w:rsidRDefault="00C805B6" w:rsidP="00F023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2362">
        <w:rPr>
          <w:rFonts w:ascii="Times New Roman" w:hAnsi="Times New Roman"/>
          <w:sz w:val="28"/>
          <w:szCs w:val="28"/>
        </w:rPr>
        <w:t xml:space="preserve">Ознакомление детей </w:t>
      </w:r>
      <w:r>
        <w:rPr>
          <w:rFonts w:ascii="Times New Roman" w:hAnsi="Times New Roman"/>
          <w:sz w:val="28"/>
          <w:szCs w:val="28"/>
        </w:rPr>
        <w:t>со сказкой в повседневной жизни.</w:t>
      </w:r>
    </w:p>
    <w:p w14:paraId="45875684" w14:textId="77777777" w:rsidR="00C805B6" w:rsidRDefault="00C805B6" w:rsidP="002D69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детьми по сказке.</w:t>
      </w:r>
    </w:p>
    <w:p w14:paraId="740EDE97" w14:textId="77777777" w:rsidR="00C805B6" w:rsidRDefault="00C805B6" w:rsidP="002D69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игровая и творческая деятельность.</w:t>
      </w:r>
    </w:p>
    <w:p w14:paraId="797E427C" w14:textId="77777777" w:rsidR="00C805B6" w:rsidRPr="002D69B7" w:rsidRDefault="00C805B6" w:rsidP="002D69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9B7">
        <w:rPr>
          <w:rFonts w:ascii="Times New Roman" w:hAnsi="Times New Roman"/>
          <w:sz w:val="28"/>
          <w:szCs w:val="28"/>
        </w:rPr>
        <w:t>Работа с родителями.</w:t>
      </w:r>
    </w:p>
    <w:p w14:paraId="7BC98428" w14:textId="77777777" w:rsidR="00C805B6" w:rsidRDefault="00C805B6" w:rsidP="00F0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FEF22" w14:textId="77777777" w:rsidR="00C805B6" w:rsidRDefault="00C805B6" w:rsidP="00F0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Виды детской деятельности:</w:t>
      </w:r>
    </w:p>
    <w:p w14:paraId="35E5EE41" w14:textId="77777777" w:rsidR="00C805B6" w:rsidRDefault="00C805B6" w:rsidP="00F0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50F1F3AD" w14:textId="77777777" w:rsidR="00C805B6" w:rsidRPr="008C0EED" w:rsidRDefault="00C805B6" w:rsidP="008C0EE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0EED">
        <w:rPr>
          <w:rFonts w:ascii="Times New Roman" w:hAnsi="Times New Roman"/>
          <w:sz w:val="28"/>
          <w:szCs w:val="28"/>
        </w:rPr>
        <w:t>Познавательная</w:t>
      </w:r>
      <w:r>
        <w:rPr>
          <w:rFonts w:ascii="Times New Roman" w:hAnsi="Times New Roman"/>
          <w:sz w:val="28"/>
          <w:szCs w:val="28"/>
        </w:rPr>
        <w:t>.</w:t>
      </w:r>
    </w:p>
    <w:p w14:paraId="6D1E194C" w14:textId="77777777" w:rsidR="00C805B6" w:rsidRPr="008C0EED" w:rsidRDefault="00C805B6" w:rsidP="00F0236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Художественно-речевая.</w:t>
      </w:r>
    </w:p>
    <w:p w14:paraId="36BD7691" w14:textId="77777777" w:rsidR="00C805B6" w:rsidRPr="008C0EED" w:rsidRDefault="00C805B6" w:rsidP="00F0236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Игровая.</w:t>
      </w:r>
    </w:p>
    <w:p w14:paraId="1D7A5931" w14:textId="77777777" w:rsidR="00C805B6" w:rsidRPr="00F02362" w:rsidRDefault="00C805B6" w:rsidP="00F0236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Художественно-творческая.</w:t>
      </w:r>
    </w:p>
    <w:p w14:paraId="79BC6F55" w14:textId="77777777" w:rsidR="00C805B6" w:rsidRPr="004313DE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081B78" w14:textId="77777777" w:rsidR="00C805B6" w:rsidRPr="002C3D1E" w:rsidRDefault="00C805B6" w:rsidP="00B84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C3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Подготовительный этап проекта:</w:t>
      </w:r>
    </w:p>
    <w:p w14:paraId="4B12B3B8" w14:textId="77777777" w:rsidR="00C805B6" w:rsidRPr="004313DE" w:rsidRDefault="00C805B6" w:rsidP="00B84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14:paraId="27856D9E" w14:textId="77777777" w:rsidR="00C805B6" w:rsidRPr="004313DE" w:rsidRDefault="00C805B6" w:rsidP="006434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 xml:space="preserve">Определение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темы проекта, постановка </w:t>
      </w:r>
      <w:r w:rsidRPr="004313DE">
        <w:rPr>
          <w:rFonts w:ascii="Times New Roman" w:hAnsi="Times New Roman"/>
          <w:bCs/>
          <w:color w:val="000000"/>
          <w:sz w:val="28"/>
          <w:szCs w:val="28"/>
        </w:rPr>
        <w:t>цели и задач проекта.</w:t>
      </w:r>
    </w:p>
    <w:p w14:paraId="44CAFCB9" w14:textId="77777777" w:rsidR="00C805B6" w:rsidRDefault="00C805B6" w:rsidP="002D69B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Изучение литературы.</w:t>
      </w:r>
    </w:p>
    <w:p w14:paraId="3A4E1322" w14:textId="77777777" w:rsidR="00C805B6" w:rsidRPr="004313DE" w:rsidRDefault="00C805B6" w:rsidP="002D69B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тематического плана.</w:t>
      </w:r>
    </w:p>
    <w:p w14:paraId="6040D598" w14:textId="77777777" w:rsidR="00C805B6" w:rsidRPr="004313DE" w:rsidRDefault="00C805B6" w:rsidP="002D69B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DE">
        <w:rPr>
          <w:rFonts w:ascii="Times New Roman" w:hAnsi="Times New Roman"/>
          <w:color w:val="000000"/>
          <w:sz w:val="28"/>
          <w:szCs w:val="28"/>
        </w:rPr>
        <w:t>Составление перспективного плана работы над сказками.</w:t>
      </w:r>
    </w:p>
    <w:p w14:paraId="324F04AE" w14:textId="77777777" w:rsidR="00C805B6" w:rsidRPr="004313DE" w:rsidRDefault="00C805B6" w:rsidP="002D69B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DE">
        <w:rPr>
          <w:rFonts w:ascii="Times New Roman" w:hAnsi="Times New Roman"/>
          <w:color w:val="000000"/>
          <w:sz w:val="28"/>
          <w:szCs w:val="28"/>
        </w:rPr>
        <w:t>Составление конспектов тематических занятий по разным разделам</w:t>
      </w:r>
    </w:p>
    <w:p w14:paraId="1C736699" w14:textId="77777777" w:rsidR="00C805B6" w:rsidRPr="004313DE" w:rsidRDefault="00C805B6" w:rsidP="002D69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DE">
        <w:rPr>
          <w:rFonts w:ascii="Times New Roman" w:hAnsi="Times New Roman"/>
          <w:color w:val="000000"/>
          <w:sz w:val="28"/>
          <w:szCs w:val="28"/>
        </w:rPr>
        <w:t xml:space="preserve">программы. </w:t>
      </w:r>
    </w:p>
    <w:p w14:paraId="1233B7D4" w14:textId="77777777" w:rsidR="00C805B6" w:rsidRPr="002D69B7" w:rsidRDefault="00C805B6" w:rsidP="002D69B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9B7">
        <w:rPr>
          <w:rFonts w:ascii="Times New Roman" w:hAnsi="Times New Roman"/>
          <w:color w:val="000000"/>
          <w:sz w:val="28"/>
          <w:szCs w:val="28"/>
        </w:rPr>
        <w:t>Наполнение библиотеки группы книгами русских народных сказок.</w:t>
      </w:r>
    </w:p>
    <w:p w14:paraId="651FF4FD" w14:textId="77777777" w:rsidR="00C805B6" w:rsidRDefault="00C805B6" w:rsidP="00B84C5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DE">
        <w:rPr>
          <w:rFonts w:ascii="Times New Roman" w:hAnsi="Times New Roman"/>
          <w:color w:val="000000"/>
          <w:sz w:val="28"/>
          <w:szCs w:val="28"/>
        </w:rPr>
        <w:t>Подбор художественного слова.</w:t>
      </w:r>
    </w:p>
    <w:p w14:paraId="160677DD" w14:textId="77777777" w:rsidR="00C805B6" w:rsidRPr="004313DE" w:rsidRDefault="00C805B6" w:rsidP="006434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3DE">
        <w:rPr>
          <w:rFonts w:ascii="Times New Roman" w:hAnsi="Times New Roman"/>
          <w:color w:val="000000"/>
          <w:sz w:val="28"/>
          <w:szCs w:val="28"/>
        </w:rPr>
        <w:t>Подбор иллюстраций, аудио и видеоматериалов, настольных и</w:t>
      </w:r>
    </w:p>
    <w:p w14:paraId="1131069F" w14:textId="77777777" w:rsidR="00C805B6" w:rsidRPr="004313DE" w:rsidRDefault="00C805B6" w:rsidP="006434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дидактических игр, музыки.</w:t>
      </w:r>
    </w:p>
    <w:p w14:paraId="20D7B11E" w14:textId="77777777" w:rsidR="00C805B6" w:rsidRDefault="00C805B6" w:rsidP="0064342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Изготовить пальчиковый театр, мас</w:t>
      </w:r>
      <w:r w:rsidRPr="004313DE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313D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атрибуты</w:t>
      </w:r>
      <w:r w:rsidRPr="004313DE">
        <w:rPr>
          <w:rFonts w:ascii="Times New Roman" w:hAnsi="Times New Roman"/>
          <w:color w:val="000000"/>
          <w:sz w:val="28"/>
          <w:szCs w:val="28"/>
        </w:rPr>
        <w:t xml:space="preserve"> для драматизации сказок.</w:t>
      </w:r>
    </w:p>
    <w:p w14:paraId="0DB29DF3" w14:textId="77777777" w:rsidR="00C805B6" w:rsidRPr="004313DE" w:rsidRDefault="00C805B6" w:rsidP="0064342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Познакомить родителей с темой проекта.</w:t>
      </w:r>
    </w:p>
    <w:p w14:paraId="186222C9" w14:textId="77777777" w:rsidR="00C805B6" w:rsidRPr="004313DE" w:rsidRDefault="00C805B6" w:rsidP="00643422">
      <w:pPr>
        <w:pStyle w:val="a3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sz w:val="28"/>
          <w:szCs w:val="28"/>
        </w:rPr>
      </w:pPr>
    </w:p>
    <w:p w14:paraId="07DD32A5" w14:textId="7F939510" w:rsidR="00C805B6" w:rsidRPr="002C3D1E" w:rsidRDefault="00AF74AB" w:rsidP="00B84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C3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Содержательный этап</w:t>
      </w:r>
      <w:r w:rsidR="00C805B6" w:rsidRPr="002C3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2C3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проекта:</w:t>
      </w:r>
    </w:p>
    <w:p w14:paraId="4BEC8B34" w14:textId="77777777" w:rsidR="00C805B6" w:rsidRPr="002C3D1E" w:rsidRDefault="00C805B6" w:rsidP="00B84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4CA52A9F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Чтение, рассказывание </w:t>
      </w:r>
      <w:r w:rsidRPr="004313DE">
        <w:rPr>
          <w:rFonts w:ascii="Times New Roman" w:hAnsi="Times New Roman"/>
          <w:bCs/>
          <w:color w:val="000000"/>
          <w:sz w:val="28"/>
          <w:szCs w:val="28"/>
        </w:rPr>
        <w:t>сказки.</w:t>
      </w:r>
    </w:p>
    <w:p w14:paraId="776102B4" w14:textId="77777777" w:rsidR="00C805B6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Рассматривание иллюстраций.</w:t>
      </w:r>
    </w:p>
    <w:p w14:paraId="5FB1B7A3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Беседы.</w:t>
      </w:r>
    </w:p>
    <w:p w14:paraId="3FDED8FB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Тематические занятия.</w:t>
      </w:r>
    </w:p>
    <w:p w14:paraId="6336FD2F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 xml:space="preserve">Рассказывание сказки с использованием </w:t>
      </w:r>
      <w:proofErr w:type="spellStart"/>
      <w:r w:rsidRPr="004313DE">
        <w:rPr>
          <w:rFonts w:ascii="Times New Roman" w:hAnsi="Times New Roman"/>
          <w:bCs/>
          <w:color w:val="000000"/>
          <w:sz w:val="28"/>
          <w:szCs w:val="28"/>
        </w:rPr>
        <w:t>фланелеграфа</w:t>
      </w:r>
      <w:proofErr w:type="spellEnd"/>
      <w:r w:rsidRPr="004313D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F9BD269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Создание игровой среды для самостоятельной деятельности.</w:t>
      </w:r>
    </w:p>
    <w:p w14:paraId="27E3D3EC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Просмотр кукольных спектаклей.</w:t>
      </w:r>
    </w:p>
    <w:p w14:paraId="6A45CD0A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Настольный театр.</w:t>
      </w:r>
    </w:p>
    <w:p w14:paraId="12D7DD57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Пальчиковый театр.</w:t>
      </w:r>
    </w:p>
    <w:p w14:paraId="7E530AE0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Подвижные и дидактические игры.</w:t>
      </w:r>
    </w:p>
    <w:p w14:paraId="52D51D06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Игры – драматизации.</w:t>
      </w:r>
    </w:p>
    <w:p w14:paraId="54C74D83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Использование сюжета сказки в продуктивных видах деятельности.</w:t>
      </w:r>
    </w:p>
    <w:p w14:paraId="7CF58EBA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Показ сказок –драматизаций перед детьми ясельной группы.</w:t>
      </w:r>
    </w:p>
    <w:p w14:paraId="7371643D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Использование сюжетов сказок на праздниках и развлечениях.</w:t>
      </w:r>
    </w:p>
    <w:p w14:paraId="601F5CF0" w14:textId="77777777" w:rsidR="00C805B6" w:rsidRPr="004313DE" w:rsidRDefault="00C805B6" w:rsidP="00020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Консультации для родителей.</w:t>
      </w:r>
    </w:p>
    <w:p w14:paraId="2E3D48DE" w14:textId="77777777" w:rsidR="00C805B6" w:rsidRPr="004313DE" w:rsidRDefault="00C805B6" w:rsidP="007A64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02132C9" w14:textId="77777777" w:rsidR="00C805B6" w:rsidRDefault="00C805B6" w:rsidP="00B84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14:paraId="14A5FD19" w14:textId="736BFE33" w:rsidR="00C805B6" w:rsidRPr="002C3D1E" w:rsidRDefault="00AF74AB" w:rsidP="0002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C3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Итоговый этап проекта:</w:t>
      </w:r>
    </w:p>
    <w:p w14:paraId="3EEB64C7" w14:textId="77777777" w:rsidR="00C805B6" w:rsidRPr="002C3D1E" w:rsidRDefault="00C805B6" w:rsidP="0002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6785ED14" w14:textId="77777777" w:rsidR="00C805B6" w:rsidRPr="004313DE" w:rsidRDefault="00C805B6" w:rsidP="006715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Оценка эффективности работы.</w:t>
      </w:r>
    </w:p>
    <w:p w14:paraId="17E512ED" w14:textId="77777777" w:rsidR="00C805B6" w:rsidRPr="004313DE" w:rsidRDefault="00C805B6" w:rsidP="006715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Оформление проекта.</w:t>
      </w:r>
    </w:p>
    <w:p w14:paraId="4A13CED6" w14:textId="77777777" w:rsidR="00C805B6" w:rsidRDefault="00C805B6" w:rsidP="006B745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Cs/>
          <w:color w:val="000000"/>
          <w:sz w:val="28"/>
          <w:szCs w:val="28"/>
        </w:rPr>
        <w:t>Оформление презентации для детей.</w:t>
      </w:r>
    </w:p>
    <w:p w14:paraId="74F2BF2E" w14:textId="77777777" w:rsidR="00C805B6" w:rsidRDefault="00C805B6" w:rsidP="006B745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Фотостенды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13DE">
        <w:rPr>
          <w:rFonts w:ascii="Times New Roman" w:hAnsi="Times New Roman"/>
          <w:bCs/>
          <w:color w:val="000000"/>
          <w:sz w:val="28"/>
          <w:szCs w:val="28"/>
        </w:rPr>
        <w:t xml:space="preserve">и фотоальбом с драматизацией сказок.      </w:t>
      </w:r>
    </w:p>
    <w:p w14:paraId="1F9D46F1" w14:textId="77777777" w:rsidR="00C805B6" w:rsidRPr="006B745C" w:rsidRDefault="00C805B6" w:rsidP="006B745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B745C">
        <w:rPr>
          <w:rFonts w:ascii="Times New Roman" w:hAnsi="Times New Roman"/>
          <w:bCs/>
          <w:color w:val="000000"/>
          <w:sz w:val="28"/>
          <w:szCs w:val="28"/>
        </w:rPr>
        <w:t>Создание видеофильма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для родителей</w:t>
      </w:r>
      <w:r w:rsidRPr="006B74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FB74F82" w14:textId="77777777" w:rsidR="00C805B6" w:rsidRDefault="00C805B6" w:rsidP="006B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667224C3" w14:textId="77777777" w:rsidR="00C805B6" w:rsidRDefault="00C805B6" w:rsidP="006B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Роль родителей в проекте:</w:t>
      </w:r>
    </w:p>
    <w:p w14:paraId="43F93477" w14:textId="77777777" w:rsidR="00C805B6" w:rsidRDefault="00C805B6" w:rsidP="006B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4A5E9B16" w14:textId="77777777" w:rsidR="00C805B6" w:rsidRDefault="00C805B6" w:rsidP="006B74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Взаимодействие с педагогами группы.</w:t>
      </w:r>
    </w:p>
    <w:p w14:paraId="2A707D60" w14:textId="77777777" w:rsidR="00C805B6" w:rsidRDefault="00C805B6" w:rsidP="006B74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Беседы по данной теме.</w:t>
      </w:r>
    </w:p>
    <w:p w14:paraId="3886924F" w14:textId="77777777" w:rsidR="00C805B6" w:rsidRDefault="00C805B6" w:rsidP="006B74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Чтение русских народных сказок перед сном.</w:t>
      </w:r>
    </w:p>
    <w:p w14:paraId="1DA7B0A6" w14:textId="77777777" w:rsidR="00C805B6" w:rsidRDefault="00C805B6" w:rsidP="006B74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Изготовление костюмов к праздникам и развлечениям.</w:t>
      </w:r>
    </w:p>
    <w:p w14:paraId="4530A2E0" w14:textId="77777777" w:rsidR="00C805B6" w:rsidRDefault="00C805B6" w:rsidP="006B74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Заучивание отдельных фраз из сказок.</w:t>
      </w:r>
    </w:p>
    <w:p w14:paraId="75E54BA8" w14:textId="77777777" w:rsidR="00C805B6" w:rsidRDefault="00C805B6" w:rsidP="007A131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78945587" w14:textId="77777777" w:rsidR="00C805B6" w:rsidRDefault="00C805B6" w:rsidP="007A13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A131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Результат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проекта</w:t>
      </w:r>
      <w:r w:rsidRPr="007A131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6DA212A7" w14:textId="77777777" w:rsidR="00C805B6" w:rsidRDefault="00C805B6" w:rsidP="007A13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7DB27F2F" w14:textId="77777777" w:rsidR="00C805B6" w:rsidRPr="00442CCA" w:rsidRDefault="00C805B6" w:rsidP="00442CC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Участие в проекте всех </w:t>
      </w:r>
      <w:r w:rsidRPr="00442CCA">
        <w:rPr>
          <w:rFonts w:ascii="Times New Roman" w:hAnsi="Times New Roman"/>
          <w:bCs/>
          <w:color w:val="000000"/>
          <w:sz w:val="28"/>
          <w:szCs w:val="28"/>
        </w:rPr>
        <w:t>детей группы.</w:t>
      </w:r>
    </w:p>
    <w:p w14:paraId="43C62B48" w14:textId="77777777" w:rsidR="00C805B6" w:rsidRDefault="00C805B6" w:rsidP="007A13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Наличие интереса детей и родителей к русским народным сказкам.</w:t>
      </w:r>
    </w:p>
    <w:p w14:paraId="247730B7" w14:textId="77777777" w:rsidR="00C805B6" w:rsidRDefault="00C805B6" w:rsidP="007A13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Выразительно и эмоционально рассказывают сказки.</w:t>
      </w:r>
    </w:p>
    <w:p w14:paraId="0B94A1DE" w14:textId="77777777" w:rsidR="00C805B6" w:rsidRDefault="00C805B6" w:rsidP="007A13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Подбирают соответствующую интонацию для характеристики сказочных героев.</w:t>
      </w:r>
    </w:p>
    <w:p w14:paraId="60127CC4" w14:textId="77777777" w:rsidR="00C805B6" w:rsidRDefault="00C805B6" w:rsidP="007A13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Проявляют интерес к различным видам театральной деятельности.</w:t>
      </w:r>
    </w:p>
    <w:p w14:paraId="4049511B" w14:textId="77777777" w:rsidR="00C805B6" w:rsidRDefault="00C805B6" w:rsidP="007A13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Изготовлены атрибуты для театральной деятельности.</w:t>
      </w:r>
    </w:p>
    <w:p w14:paraId="57B953D8" w14:textId="77777777" w:rsidR="00C805B6" w:rsidRDefault="00C805B6" w:rsidP="007A13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Подобраны консультации для родителей.</w:t>
      </w:r>
    </w:p>
    <w:p w14:paraId="7BD279E7" w14:textId="77777777" w:rsidR="00C805B6" w:rsidRDefault="00C805B6" w:rsidP="0096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549B9D76" w14:textId="77777777" w:rsidR="00C805B6" w:rsidRDefault="00C805B6" w:rsidP="0096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70F48C29" w14:textId="77777777" w:rsidR="00C805B6" w:rsidRDefault="00C805B6" w:rsidP="0096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Перспективы проекта:</w:t>
      </w:r>
    </w:p>
    <w:p w14:paraId="70B1E7FE" w14:textId="77777777" w:rsidR="00C805B6" w:rsidRDefault="00C805B6" w:rsidP="0096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741DF913" w14:textId="77777777" w:rsidR="00C805B6" w:rsidRDefault="00C805B6" w:rsidP="00964D5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Разработка методических рекомендаций для воспитателей младших групп по работе с русскими народными сказками.</w:t>
      </w:r>
    </w:p>
    <w:p w14:paraId="3CE94D35" w14:textId="77777777" w:rsidR="00C805B6" w:rsidRDefault="00C805B6" w:rsidP="0068085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Распространение опыта работы среди педагогов ДОУ, района, области на семинарах, конференциях и т.д.</w:t>
      </w:r>
    </w:p>
    <w:p w14:paraId="5D43B51B" w14:textId="77777777" w:rsidR="00C805B6" w:rsidRDefault="00C805B6" w:rsidP="003435B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14:paraId="0987B842" w14:textId="77777777" w:rsidR="00C805B6" w:rsidRDefault="00C805B6" w:rsidP="00680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80858">
        <w:rPr>
          <w:rFonts w:ascii="Times New Roman" w:hAnsi="Times New Roman"/>
          <w:b/>
          <w:sz w:val="28"/>
          <w:szCs w:val="28"/>
          <w:u w:val="single"/>
        </w:rPr>
        <w:t>СПИСОК ЛИТЕРАТУРЫ:</w:t>
      </w:r>
    </w:p>
    <w:p w14:paraId="36B48196" w14:textId="77777777" w:rsidR="00C805B6" w:rsidRPr="00680858" w:rsidRDefault="00C805B6" w:rsidP="00680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45DC2784" w14:textId="77777777" w:rsidR="00C805B6" w:rsidRPr="00351CB6" w:rsidRDefault="00C805B6" w:rsidP="00651A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351CB6">
        <w:rPr>
          <w:rFonts w:ascii="Times New Roman" w:hAnsi="Times New Roman"/>
          <w:sz w:val="28"/>
          <w:szCs w:val="28"/>
        </w:rPr>
        <w:t>О.С.Ушакова</w:t>
      </w:r>
      <w:proofErr w:type="spellEnd"/>
      <w:r w:rsidRPr="00351C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CB6">
        <w:rPr>
          <w:rFonts w:ascii="Times New Roman" w:hAnsi="Times New Roman"/>
          <w:sz w:val="28"/>
          <w:szCs w:val="28"/>
        </w:rPr>
        <w:t>Н.В.Гавриш</w:t>
      </w:r>
      <w:proofErr w:type="spellEnd"/>
      <w:r w:rsidRPr="00351CB6">
        <w:rPr>
          <w:rFonts w:ascii="Times New Roman" w:hAnsi="Times New Roman"/>
          <w:sz w:val="28"/>
          <w:szCs w:val="28"/>
        </w:rPr>
        <w:t xml:space="preserve"> «Знакомство дошкольников с литературой» 2008г.</w:t>
      </w:r>
    </w:p>
    <w:p w14:paraId="29E4CC7E" w14:textId="77777777" w:rsidR="00C805B6" w:rsidRPr="00351CB6" w:rsidRDefault="00C805B6" w:rsidP="00651A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351CB6">
        <w:rPr>
          <w:rFonts w:ascii="Times New Roman" w:hAnsi="Times New Roman"/>
          <w:sz w:val="28"/>
          <w:szCs w:val="28"/>
        </w:rPr>
        <w:t>О.Л.Князева</w:t>
      </w:r>
      <w:proofErr w:type="spellEnd"/>
      <w:r w:rsidRPr="00351C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CB6">
        <w:rPr>
          <w:rFonts w:ascii="Times New Roman" w:hAnsi="Times New Roman"/>
          <w:sz w:val="28"/>
          <w:szCs w:val="28"/>
        </w:rPr>
        <w:t>М.Д.Маханева</w:t>
      </w:r>
      <w:proofErr w:type="spellEnd"/>
      <w:r w:rsidRPr="00351CB6">
        <w:rPr>
          <w:rFonts w:ascii="Times New Roman" w:hAnsi="Times New Roman"/>
          <w:sz w:val="28"/>
          <w:szCs w:val="28"/>
        </w:rPr>
        <w:t xml:space="preserve"> «Приобщение детей к истокам русской народной культуры» 1998г.</w:t>
      </w:r>
    </w:p>
    <w:p w14:paraId="4985D9EF" w14:textId="27D8DBB7" w:rsidR="00C805B6" w:rsidRPr="00351CB6" w:rsidRDefault="00C805B6" w:rsidP="00651A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51CB6">
        <w:rPr>
          <w:rFonts w:ascii="Times New Roman" w:hAnsi="Times New Roman"/>
          <w:sz w:val="28"/>
          <w:szCs w:val="28"/>
        </w:rPr>
        <w:t xml:space="preserve"> «Знакомство детей с русским народным творчеством</w:t>
      </w:r>
      <w:proofErr w:type="gramStart"/>
      <w:r w:rsidR="00931DC7" w:rsidRPr="00351CB6">
        <w:rPr>
          <w:rFonts w:ascii="Times New Roman" w:hAnsi="Times New Roman"/>
          <w:sz w:val="28"/>
          <w:szCs w:val="28"/>
        </w:rPr>
        <w:t xml:space="preserve">»,  </w:t>
      </w:r>
      <w:r w:rsidRPr="00351CB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51CB6">
        <w:rPr>
          <w:rFonts w:ascii="Times New Roman" w:hAnsi="Times New Roman"/>
          <w:sz w:val="28"/>
          <w:szCs w:val="28"/>
        </w:rPr>
        <w:t xml:space="preserve">    издательство «Детство-Пресс», 1999г.</w:t>
      </w:r>
    </w:p>
    <w:p w14:paraId="2F068FB3" w14:textId="46796F70" w:rsidR="00C805B6" w:rsidRPr="00680858" w:rsidRDefault="00C805B6" w:rsidP="00651ABA">
      <w:pPr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proofErr w:type="spellStart"/>
      <w:r w:rsidRPr="004313DE">
        <w:rPr>
          <w:rFonts w:ascii="Times New Roman" w:hAnsi="Times New Roman"/>
          <w:color w:val="000000"/>
          <w:sz w:val="28"/>
          <w:szCs w:val="28"/>
        </w:rPr>
        <w:t>Фесюкова</w:t>
      </w:r>
      <w:proofErr w:type="spellEnd"/>
      <w:r w:rsidRPr="004313DE">
        <w:rPr>
          <w:rFonts w:ascii="Times New Roman" w:hAnsi="Times New Roman"/>
          <w:color w:val="000000"/>
          <w:sz w:val="28"/>
          <w:szCs w:val="28"/>
        </w:rPr>
        <w:t xml:space="preserve"> Л.Б. Воспитание сказкой</w:t>
      </w:r>
      <w:r w:rsidR="00931DC7" w:rsidRPr="004313DE">
        <w:rPr>
          <w:rFonts w:ascii="Times New Roman" w:hAnsi="Times New Roman"/>
          <w:color w:val="000000"/>
          <w:sz w:val="28"/>
          <w:szCs w:val="28"/>
        </w:rPr>
        <w:t>: для</w:t>
      </w:r>
      <w:r w:rsidRPr="004313DE">
        <w:rPr>
          <w:rFonts w:ascii="Times New Roman" w:hAnsi="Times New Roman"/>
          <w:color w:val="000000"/>
          <w:sz w:val="28"/>
          <w:szCs w:val="28"/>
        </w:rPr>
        <w:t xml:space="preserve"> работы с детьми             дошкольного </w:t>
      </w:r>
      <w:r w:rsidR="00931DC7" w:rsidRPr="004313DE">
        <w:rPr>
          <w:rFonts w:ascii="Times New Roman" w:hAnsi="Times New Roman"/>
          <w:color w:val="000000"/>
          <w:sz w:val="28"/>
          <w:szCs w:val="28"/>
        </w:rPr>
        <w:t>возраста. -</w:t>
      </w:r>
      <w:r w:rsidRPr="004313DE">
        <w:rPr>
          <w:rFonts w:ascii="Times New Roman" w:hAnsi="Times New Roman"/>
          <w:color w:val="000000"/>
          <w:sz w:val="28"/>
          <w:szCs w:val="28"/>
        </w:rPr>
        <w:t xml:space="preserve"> Харьков: Фолио,1997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14:paraId="29C392C1" w14:textId="77777777" w:rsidR="00C805B6" w:rsidRPr="00680858" w:rsidRDefault="00C805B6" w:rsidP="00651ABA">
      <w:pPr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О.с.Ушакова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«Придумай слово»</w:t>
      </w:r>
    </w:p>
    <w:p w14:paraId="4EE1CFF4" w14:textId="77777777" w:rsidR="00C805B6" w:rsidRPr="00680858" w:rsidRDefault="00C805B6" w:rsidP="00651ABA">
      <w:pPr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М.Манакова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«Назови сказку- стихи и загадки малышам»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Пресс,2008г.</w:t>
      </w:r>
    </w:p>
    <w:p w14:paraId="47F39550" w14:textId="5DCEBF49" w:rsidR="00C805B6" w:rsidRPr="004313DE" w:rsidRDefault="00C805B6" w:rsidP="00651ABA">
      <w:pPr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Русские народные </w:t>
      </w:r>
      <w:r w:rsidR="00931DC7">
        <w:rPr>
          <w:rFonts w:ascii="Times New Roman" w:hAnsi="Times New Roman"/>
          <w:color w:val="000000"/>
          <w:sz w:val="28"/>
          <w:szCs w:val="28"/>
        </w:rPr>
        <w:t>сказки, -</w:t>
      </w:r>
      <w:r>
        <w:rPr>
          <w:rFonts w:ascii="Times New Roman" w:hAnsi="Times New Roman"/>
          <w:color w:val="000000"/>
          <w:sz w:val="28"/>
          <w:szCs w:val="28"/>
        </w:rPr>
        <w:t>«Детская литература»,1987г.</w:t>
      </w:r>
    </w:p>
    <w:p w14:paraId="66B3F773" w14:textId="77777777" w:rsidR="00C805B6" w:rsidRPr="004313DE" w:rsidRDefault="00C805B6" w:rsidP="00651ABA">
      <w:pPr>
        <w:ind w:left="1440"/>
        <w:rPr>
          <w:rFonts w:ascii="Times New Roman" w:hAnsi="Times New Roman"/>
          <w:i/>
          <w:sz w:val="28"/>
          <w:szCs w:val="28"/>
        </w:rPr>
      </w:pPr>
    </w:p>
    <w:p w14:paraId="2128EB5E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39DA40E7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4F8A9E6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529A9713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FA2886D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69586CE0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055BED2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748631E9" w14:textId="77777777" w:rsidR="00C805B6" w:rsidRPr="004313DE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5B35BD9E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B835EF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F9DC01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79E575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B64A433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FC2B8C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1F4670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DE39CF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D5CB59B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AFDB71" w14:textId="77777777" w:rsidR="00C805B6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82599E" w14:textId="77777777" w:rsidR="00C805B6" w:rsidRDefault="00C805B6" w:rsidP="007A097F">
      <w:pPr>
        <w:rPr>
          <w:rFonts w:ascii="Times New Roman" w:hAnsi="Times New Roman"/>
          <w:b/>
          <w:sz w:val="28"/>
          <w:szCs w:val="28"/>
        </w:rPr>
      </w:pPr>
    </w:p>
    <w:p w14:paraId="2CB4B487" w14:textId="77777777" w:rsidR="00C805B6" w:rsidRDefault="00C805B6" w:rsidP="007A097F">
      <w:pPr>
        <w:rPr>
          <w:rFonts w:ascii="Times New Roman" w:hAnsi="Times New Roman"/>
          <w:b/>
          <w:sz w:val="28"/>
          <w:szCs w:val="28"/>
        </w:rPr>
      </w:pPr>
    </w:p>
    <w:p w14:paraId="2B7E6660" w14:textId="77777777" w:rsidR="00C805B6" w:rsidRDefault="00C805B6" w:rsidP="007A097F">
      <w:pPr>
        <w:rPr>
          <w:rFonts w:ascii="Times New Roman" w:hAnsi="Times New Roman"/>
          <w:b/>
          <w:sz w:val="28"/>
          <w:szCs w:val="28"/>
        </w:rPr>
      </w:pPr>
    </w:p>
    <w:p w14:paraId="2B2A47B8" w14:textId="77777777" w:rsidR="00C805B6" w:rsidRDefault="00C805B6" w:rsidP="007A09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Тематическое планирование работы над сказкой.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C805B6" w:rsidRPr="00792A55" w14:paraId="5D482110" w14:textId="77777777" w:rsidTr="00792A55">
        <w:tc>
          <w:tcPr>
            <w:tcW w:w="2376" w:type="dxa"/>
          </w:tcPr>
          <w:p w14:paraId="100E2554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2A55">
              <w:rPr>
                <w:rFonts w:ascii="Times New Roman" w:hAnsi="Times New Roman"/>
                <w:b/>
                <w:sz w:val="28"/>
                <w:szCs w:val="28"/>
              </w:rPr>
              <w:t xml:space="preserve">        месяц</w:t>
            </w:r>
          </w:p>
        </w:tc>
        <w:tc>
          <w:tcPr>
            <w:tcW w:w="7195" w:type="dxa"/>
          </w:tcPr>
          <w:p w14:paraId="09BAC5EF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2A5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название сказки </w:t>
            </w:r>
          </w:p>
        </w:tc>
      </w:tr>
      <w:tr w:rsidR="00C805B6" w:rsidRPr="00792A55" w14:paraId="297DFDF1" w14:textId="77777777" w:rsidTr="00792A55">
        <w:tc>
          <w:tcPr>
            <w:tcW w:w="2376" w:type="dxa"/>
          </w:tcPr>
          <w:p w14:paraId="33294857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октябрь </w:t>
            </w:r>
          </w:p>
        </w:tc>
        <w:tc>
          <w:tcPr>
            <w:tcW w:w="7195" w:type="dxa"/>
          </w:tcPr>
          <w:p w14:paraId="51C9102A" w14:textId="3FD1131F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F74AB" w:rsidRPr="00792A55">
              <w:rPr>
                <w:rFonts w:ascii="Times New Roman" w:hAnsi="Times New Roman"/>
                <w:sz w:val="28"/>
                <w:szCs w:val="28"/>
              </w:rPr>
              <w:t>«Репка</w:t>
            </w:r>
            <w:r w:rsidRPr="00792A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05B6" w:rsidRPr="00792A55" w14:paraId="41E68504" w14:textId="77777777" w:rsidTr="00792A55">
        <w:tc>
          <w:tcPr>
            <w:tcW w:w="2376" w:type="dxa"/>
          </w:tcPr>
          <w:p w14:paraId="6183C27E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ноябрь</w:t>
            </w:r>
          </w:p>
        </w:tc>
        <w:tc>
          <w:tcPr>
            <w:tcW w:w="7195" w:type="dxa"/>
          </w:tcPr>
          <w:p w14:paraId="16C9419B" w14:textId="2CDDD910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F74AB" w:rsidRPr="00792A55">
              <w:rPr>
                <w:rFonts w:ascii="Times New Roman" w:hAnsi="Times New Roman"/>
                <w:sz w:val="28"/>
                <w:szCs w:val="28"/>
              </w:rPr>
              <w:t>«Курочка</w:t>
            </w: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Ряба»</w:t>
            </w:r>
          </w:p>
        </w:tc>
      </w:tr>
      <w:tr w:rsidR="00C805B6" w:rsidRPr="00792A55" w14:paraId="0DD1D9EB" w14:textId="77777777" w:rsidTr="00792A55">
        <w:tc>
          <w:tcPr>
            <w:tcW w:w="2376" w:type="dxa"/>
          </w:tcPr>
          <w:p w14:paraId="4389BCA6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декабрь</w:t>
            </w:r>
          </w:p>
        </w:tc>
        <w:tc>
          <w:tcPr>
            <w:tcW w:w="7195" w:type="dxa"/>
          </w:tcPr>
          <w:p w14:paraId="1617101D" w14:textId="2BA4DCDF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F74AB" w:rsidRPr="00792A55">
              <w:rPr>
                <w:rFonts w:ascii="Times New Roman" w:hAnsi="Times New Roman"/>
                <w:sz w:val="28"/>
                <w:szCs w:val="28"/>
              </w:rPr>
              <w:t>«Теремок</w:t>
            </w:r>
            <w:r w:rsidRPr="00792A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05B6" w:rsidRPr="00792A55" w14:paraId="2D4919FC" w14:textId="77777777" w:rsidTr="00792A55">
        <w:tc>
          <w:tcPr>
            <w:tcW w:w="2376" w:type="dxa"/>
          </w:tcPr>
          <w:p w14:paraId="46A1B462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7195" w:type="dxa"/>
          </w:tcPr>
          <w:p w14:paraId="4491ED4A" w14:textId="760E029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F74AB" w:rsidRPr="00792A55">
              <w:rPr>
                <w:rFonts w:ascii="Times New Roman" w:hAnsi="Times New Roman"/>
                <w:sz w:val="28"/>
                <w:szCs w:val="28"/>
              </w:rPr>
              <w:t>«Колобок</w:t>
            </w:r>
            <w:r w:rsidRPr="00792A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05B6" w:rsidRPr="00792A55" w14:paraId="435DF037" w14:textId="77777777" w:rsidTr="00792A55">
        <w:tc>
          <w:tcPr>
            <w:tcW w:w="2376" w:type="dxa"/>
          </w:tcPr>
          <w:p w14:paraId="687693D0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февраль</w:t>
            </w:r>
          </w:p>
        </w:tc>
        <w:tc>
          <w:tcPr>
            <w:tcW w:w="7195" w:type="dxa"/>
          </w:tcPr>
          <w:p w14:paraId="28118667" w14:textId="12865C8F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       «</w:t>
            </w:r>
            <w:proofErr w:type="spellStart"/>
            <w:r w:rsidR="00AF74AB">
              <w:rPr>
                <w:rFonts w:ascii="Times New Roman" w:hAnsi="Times New Roman"/>
                <w:sz w:val="28"/>
                <w:szCs w:val="28"/>
              </w:rPr>
              <w:t>З</w:t>
            </w:r>
            <w:r w:rsidRPr="00792A55">
              <w:rPr>
                <w:rFonts w:ascii="Times New Roman" w:hAnsi="Times New Roman"/>
                <w:sz w:val="28"/>
                <w:szCs w:val="28"/>
              </w:rPr>
              <w:t>аюшкина</w:t>
            </w:r>
            <w:proofErr w:type="spellEnd"/>
            <w:r w:rsidRPr="00792A55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</w:tc>
      </w:tr>
      <w:tr w:rsidR="00C805B6" w:rsidRPr="00792A55" w14:paraId="3D8F2CD4" w14:textId="77777777" w:rsidTr="00792A55">
        <w:tc>
          <w:tcPr>
            <w:tcW w:w="2376" w:type="dxa"/>
          </w:tcPr>
          <w:p w14:paraId="05D53CCF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март</w:t>
            </w:r>
          </w:p>
        </w:tc>
        <w:tc>
          <w:tcPr>
            <w:tcW w:w="7195" w:type="dxa"/>
          </w:tcPr>
          <w:p w14:paraId="608A87F8" w14:textId="77777777" w:rsidR="00C805B6" w:rsidRPr="00792A55" w:rsidRDefault="00C805B6" w:rsidP="0079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sz w:val="28"/>
                <w:szCs w:val="28"/>
              </w:rPr>
              <w:t xml:space="preserve">          «Волк и семеро козлят»</w:t>
            </w:r>
          </w:p>
        </w:tc>
      </w:tr>
    </w:tbl>
    <w:p w14:paraId="38B7A4E5" w14:textId="77777777" w:rsidR="00C805B6" w:rsidRPr="00652F2C" w:rsidRDefault="00C805B6" w:rsidP="007A097F">
      <w:pPr>
        <w:rPr>
          <w:rFonts w:ascii="Times New Roman" w:hAnsi="Times New Roman"/>
          <w:b/>
          <w:sz w:val="28"/>
          <w:szCs w:val="28"/>
        </w:rPr>
      </w:pPr>
    </w:p>
    <w:p w14:paraId="783DC3E6" w14:textId="77777777" w:rsidR="00C805B6" w:rsidRPr="004313DE" w:rsidRDefault="00C805B6" w:rsidP="00680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  <w:r w:rsidRPr="004313DE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</w:t>
      </w:r>
    </w:p>
    <w:p w14:paraId="74913F2B" w14:textId="77777777" w:rsidR="00C805B6" w:rsidRPr="004313DE" w:rsidRDefault="00C805B6" w:rsidP="00DB77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13D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ознакомлению с русской народной сказкой «Репка»</w:t>
      </w:r>
    </w:p>
    <w:p w14:paraId="03315521" w14:textId="77777777" w:rsidR="00C805B6" w:rsidRPr="004313DE" w:rsidRDefault="00C805B6" w:rsidP="00DB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69B73E2" w14:textId="77777777" w:rsidR="00C805B6" w:rsidRPr="004313DE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662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127"/>
        <w:gridCol w:w="2835"/>
        <w:gridCol w:w="2551"/>
        <w:gridCol w:w="2410"/>
      </w:tblGrid>
      <w:tr w:rsidR="00C805B6" w:rsidRPr="00792A55" w14:paraId="5E90578A" w14:textId="77777777" w:rsidTr="00BE6E6F">
        <w:trPr>
          <w:trHeight w:val="795"/>
        </w:trPr>
        <w:tc>
          <w:tcPr>
            <w:tcW w:w="739" w:type="dxa"/>
          </w:tcPr>
          <w:p w14:paraId="64B974FA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Этап работы</w:t>
            </w:r>
          </w:p>
        </w:tc>
        <w:tc>
          <w:tcPr>
            <w:tcW w:w="2127" w:type="dxa"/>
          </w:tcPr>
          <w:p w14:paraId="39C97D6D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Познавательная деятельность</w:t>
            </w:r>
          </w:p>
        </w:tc>
        <w:tc>
          <w:tcPr>
            <w:tcW w:w="2835" w:type="dxa"/>
          </w:tcPr>
          <w:p w14:paraId="01DD99F0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Художественно-речевая</w:t>
            </w:r>
          </w:p>
          <w:p w14:paraId="2D674FC6" w14:textId="77777777" w:rsidR="00C805B6" w:rsidRPr="00792A55" w:rsidRDefault="00C805B6" w:rsidP="00DB7722">
            <w:pPr>
              <w:rPr>
                <w:rFonts w:ascii="Times New Roman" w:hAnsi="Times New Roman"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 xml:space="preserve">деятельность </w:t>
            </w:r>
          </w:p>
        </w:tc>
        <w:tc>
          <w:tcPr>
            <w:tcW w:w="2551" w:type="dxa"/>
          </w:tcPr>
          <w:p w14:paraId="6F6C32A0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Игровая деятельность</w:t>
            </w:r>
          </w:p>
          <w:p w14:paraId="24DF10D9" w14:textId="77777777" w:rsidR="00C805B6" w:rsidRPr="00792A55" w:rsidRDefault="00C805B6" w:rsidP="00247329">
            <w:pPr>
              <w:autoSpaceDE w:val="0"/>
              <w:autoSpaceDN w:val="0"/>
              <w:adjustRightInd w:val="0"/>
              <w:spacing w:after="0" w:line="240" w:lineRule="auto"/>
              <w:ind w:left="531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14:paraId="1C961DE4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 –</w:t>
            </w:r>
          </w:p>
          <w:p w14:paraId="46056B20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творческая</w:t>
            </w:r>
          </w:p>
          <w:p w14:paraId="58EB8669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</w:tr>
      <w:tr w:rsidR="00C805B6" w:rsidRPr="00792A55" w14:paraId="4B54BAA2" w14:textId="77777777" w:rsidTr="008C2CB9">
        <w:trPr>
          <w:trHeight w:val="5813"/>
        </w:trPr>
        <w:tc>
          <w:tcPr>
            <w:tcW w:w="739" w:type="dxa"/>
          </w:tcPr>
          <w:p w14:paraId="627B2A76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Предварительная</w:t>
            </w:r>
          </w:p>
          <w:p w14:paraId="2A18EF33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работа</w:t>
            </w:r>
          </w:p>
          <w:p w14:paraId="199D3472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3EF1C6BE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овощей.</w:t>
            </w:r>
          </w:p>
          <w:p w14:paraId="5C622BE2" w14:textId="1B8A68D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рассмотреть</w:t>
            </w:r>
            <w:r w:rsidRPr="00792A55">
              <w:rPr>
                <w:rFonts w:ascii="Times New Roman" w:hAnsi="Times New Roman"/>
                <w:color w:val="000000"/>
              </w:rPr>
              <w:t xml:space="preserve"> и обследовать</w:t>
            </w:r>
          </w:p>
          <w:p w14:paraId="3D3A542B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репку.</w:t>
            </w:r>
          </w:p>
          <w:p w14:paraId="01BBD203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D746F25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игрушек и</w:t>
            </w:r>
          </w:p>
          <w:p w14:paraId="16D89ECF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иллюстраций, сопровождающееся</w:t>
            </w:r>
          </w:p>
          <w:p w14:paraId="0F5136CE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небольшим рассказом воспитателя.</w:t>
            </w:r>
          </w:p>
          <w:p w14:paraId="39B03AE1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38CF8C80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потешек с</w:t>
            </w:r>
          </w:p>
          <w:p w14:paraId="0D4DDE46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использованием элементов</w:t>
            </w:r>
          </w:p>
          <w:p w14:paraId="7F54D9C0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драматизации: «Поехали,</w:t>
            </w:r>
          </w:p>
          <w:p w14:paraId="75328F09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поехали, с орехами, с орехами, к дедке по репку, по пареньку, по</w:t>
            </w:r>
          </w:p>
          <w:p w14:paraId="2FA648E0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сладеньку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», «Еду-еду к бабе, к деду…», «Собака на кухне пироги печет…», «Как у нашего кота…», «Огуречик, огуречик…»</w:t>
            </w:r>
          </w:p>
          <w:p w14:paraId="194695EA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 др.</w:t>
            </w:r>
          </w:p>
          <w:p w14:paraId="43F1F1FF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3DDA21F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Упражнение в звукоподражании:</w:t>
            </w:r>
          </w:p>
          <w:p w14:paraId="58A15AF9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«Кто как кричит?».</w:t>
            </w:r>
          </w:p>
          <w:p w14:paraId="412BE8E2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4C920B8E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П.И. «Лохматый пес», «Кот Васька», «Огуречик, огуречик».</w:t>
            </w:r>
          </w:p>
          <w:p w14:paraId="19D21E2E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CDC8B27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пением «Собачка», «Цап-царап».</w:t>
            </w:r>
          </w:p>
          <w:p w14:paraId="23D312BD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3829FA5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Хороводная игра «Ходит Васька серенький»</w:t>
            </w:r>
          </w:p>
          <w:p w14:paraId="7533659D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FCE2ECC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«Узнай и назови», «Найди и назови», «Узнай на вкус»,</w:t>
            </w:r>
          </w:p>
          <w:p w14:paraId="33E61E34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«Угадай 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ощупь».</w:t>
            </w:r>
          </w:p>
          <w:p w14:paraId="1E217F6B" w14:textId="10703743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представление об овощах и умение узнавать</w:t>
            </w:r>
          </w:p>
          <w:p w14:paraId="0621ED23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 называть овощи в натуре и на картинках.</w:t>
            </w:r>
          </w:p>
        </w:tc>
        <w:tc>
          <w:tcPr>
            <w:tcW w:w="2410" w:type="dxa"/>
          </w:tcPr>
          <w:p w14:paraId="5E931335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805B6" w:rsidRPr="00792A55" w14:paraId="48087D78" w14:textId="77777777" w:rsidTr="008C2CB9">
        <w:trPr>
          <w:trHeight w:val="3086"/>
        </w:trPr>
        <w:tc>
          <w:tcPr>
            <w:tcW w:w="739" w:type="dxa"/>
          </w:tcPr>
          <w:p w14:paraId="0C88C5A7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на занятиях</w:t>
            </w:r>
          </w:p>
          <w:p w14:paraId="76134140" w14:textId="77777777" w:rsidR="00C805B6" w:rsidRPr="00792A55" w:rsidRDefault="00C805B6" w:rsidP="0043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BB2D2F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36C14482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Внесение игрушки мышки,</w:t>
            </w:r>
          </w:p>
          <w:p w14:paraId="2F6E004D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введение детей в сказочную</w:t>
            </w:r>
          </w:p>
          <w:p w14:paraId="2A0E51FB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ситуацию.</w:t>
            </w:r>
          </w:p>
          <w:p w14:paraId="026BD305" w14:textId="77777777" w:rsidR="00C805B6" w:rsidRPr="00792A55" w:rsidRDefault="00C805B6" w:rsidP="00247329">
            <w:pPr>
              <w:autoSpaceDE w:val="0"/>
              <w:autoSpaceDN w:val="0"/>
              <w:adjustRightInd w:val="0"/>
              <w:spacing w:after="0" w:line="240" w:lineRule="auto"/>
              <w:ind w:left="53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14:paraId="7D8B0934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сказки</w:t>
            </w:r>
          </w:p>
          <w:p w14:paraId="59ED1E68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воспитателем с использованием</w:t>
            </w:r>
          </w:p>
          <w:p w14:paraId="78B458C4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фигурок настольного театра.</w:t>
            </w:r>
          </w:p>
          <w:p w14:paraId="39BE4101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2D0891F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«Доскажи словечко» (мышка за…</w:t>
            </w:r>
          </w:p>
          <w:p w14:paraId="25294839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кошку, кошка за…Жучку и т.д.).</w:t>
            </w:r>
          </w:p>
          <w:p w14:paraId="3BC48401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14:paraId="7D08F745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Выполнение имитационных движений: «Покажите, какая выросла репка, как тянули репку.»</w:t>
            </w:r>
          </w:p>
          <w:p w14:paraId="5C031B42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E39A34A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персонажами сказки.</w:t>
            </w:r>
          </w:p>
          <w:p w14:paraId="043A58CE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D6D8152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Игровое физкультурное занятие по сказке «Репка».</w:t>
            </w:r>
          </w:p>
          <w:p w14:paraId="7D070040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10A192CF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2189D6E8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музыкальное</w:t>
            </w:r>
          </w:p>
          <w:p w14:paraId="4006559A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«Вырастала</w:t>
            </w:r>
          </w:p>
          <w:p w14:paraId="4E0ECE2F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репка и кругла и</w:t>
            </w:r>
          </w:p>
          <w:p w14:paraId="2908C7BA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крепка».</w:t>
            </w:r>
          </w:p>
          <w:p w14:paraId="50E2FE90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F4CCBE8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303744D8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«Выросла</w:t>
            </w:r>
          </w:p>
          <w:p w14:paraId="5358E9D6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репка большая-</w:t>
            </w:r>
          </w:p>
          <w:p w14:paraId="150F88A4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пребольшая»</w:t>
            </w:r>
          </w:p>
          <w:p w14:paraId="0FF9C383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7BCE3A73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лепка).</w:t>
            </w:r>
          </w:p>
          <w:p w14:paraId="31A54105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BBC1E61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6AE6469A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«Расти,</w:t>
            </w:r>
          </w:p>
          <w:p w14:paraId="1F2F7A35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расти, репка, любим</w:t>
            </w:r>
          </w:p>
          <w:p w14:paraId="7B700B42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тебя крепко»</w:t>
            </w:r>
          </w:p>
          <w:p w14:paraId="146CD22C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2DC7AABE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аппликация).</w:t>
            </w:r>
          </w:p>
          <w:p w14:paraId="5FEDFCCF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805B6" w:rsidRPr="00792A55" w14:paraId="411AD893" w14:textId="77777777" w:rsidTr="00651ABA">
        <w:trPr>
          <w:trHeight w:val="665"/>
        </w:trPr>
        <w:tc>
          <w:tcPr>
            <w:tcW w:w="739" w:type="dxa"/>
          </w:tcPr>
          <w:p w14:paraId="08C2507F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вне занятий</w:t>
            </w:r>
          </w:p>
          <w:p w14:paraId="2196BAD5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2E8A34AD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</w:t>
            </w:r>
          </w:p>
          <w:p w14:paraId="0713ACA3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выполненных художником-</w:t>
            </w:r>
          </w:p>
          <w:p w14:paraId="18D2B040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иллюстратором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Т.Шеваревой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</w:t>
            </w:r>
          </w:p>
          <w:p w14:paraId="65C04237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BB93650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Изготовление моделей вместе с</w:t>
            </w:r>
          </w:p>
          <w:p w14:paraId="2B6557FB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детьми. Обучение моделированию</w:t>
            </w:r>
          </w:p>
          <w:p w14:paraId="69ED0582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сказки.</w:t>
            </w:r>
          </w:p>
          <w:p w14:paraId="44F93773" w14:textId="77777777" w:rsidR="00C805B6" w:rsidRPr="00792A55" w:rsidRDefault="00C805B6" w:rsidP="00247329">
            <w:pPr>
              <w:autoSpaceDE w:val="0"/>
              <w:autoSpaceDN w:val="0"/>
              <w:adjustRightInd w:val="0"/>
              <w:spacing w:after="0" w:line="240" w:lineRule="auto"/>
              <w:ind w:left="53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27D10DD9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</w:p>
          <w:p w14:paraId="1A0CF3DC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с использованием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фланелеграфа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</w:t>
            </w:r>
          </w:p>
          <w:p w14:paraId="7DF3F0F8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2706730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Побуждение к называнию</w:t>
            </w:r>
          </w:p>
          <w:p w14:paraId="7D33511C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персонажей сказки, к</w:t>
            </w:r>
          </w:p>
          <w:p w14:paraId="34BB939D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проговариванию отдельных слов,</w:t>
            </w:r>
          </w:p>
          <w:p w14:paraId="1B1AAC01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фраз.</w:t>
            </w:r>
          </w:p>
          <w:p w14:paraId="69455E27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539FC6D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«Репка».</w:t>
            </w:r>
          </w:p>
          <w:p w14:paraId="3C95978C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51E3A74E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П.И. «Репка -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репонька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».</w:t>
            </w:r>
          </w:p>
          <w:p w14:paraId="25964630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10F53AA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Хороводная игра «Репка».</w:t>
            </w:r>
          </w:p>
          <w:p w14:paraId="14096B64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8698B82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Игры с персонажами сказки.</w:t>
            </w:r>
          </w:p>
          <w:p w14:paraId="1419CC33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CBB8F6D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Настольный театр «Репка».</w:t>
            </w:r>
          </w:p>
          <w:p w14:paraId="027A2CB5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411C2A5" w14:textId="399DD53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элементам драматизации (внесение предметов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 xml:space="preserve">ряжения, рассматривание, определение, кто это </w:t>
            </w:r>
            <w:r w:rsidR="00AF74AB" w:rsidRPr="00792A55">
              <w:rPr>
                <w:rFonts w:ascii="Times New Roman" w:hAnsi="Times New Roman"/>
                <w:color w:val="000000"/>
              </w:rPr>
              <w:t>будет</w:t>
            </w:r>
            <w:r w:rsidR="00AF74AB">
              <w:rPr>
                <w:rFonts w:ascii="Times New Roman" w:hAnsi="Times New Roman"/>
                <w:color w:val="000000"/>
              </w:rPr>
              <w:t>, выполнение</w:t>
            </w:r>
            <w:r w:rsidRPr="00792A55">
              <w:rPr>
                <w:rFonts w:ascii="Times New Roman" w:hAnsi="Times New Roman"/>
                <w:color w:val="000000"/>
              </w:rPr>
              <w:t xml:space="preserve"> имитационных движений, упражнения 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интонационную выразительность, драматизация эпизодов</w:t>
            </w:r>
          </w:p>
          <w:p w14:paraId="5864F1D5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сказки и т.д.).</w:t>
            </w:r>
          </w:p>
          <w:p w14:paraId="339E6A92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F6B35FC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«Что не так?» (нарушается последовательность</w:t>
            </w:r>
          </w:p>
          <w:p w14:paraId="2F02E14F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персонажей).</w:t>
            </w:r>
          </w:p>
          <w:p w14:paraId="1C8A6898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«Кто лишний?» (в группу персонажей попадают герои из</w:t>
            </w:r>
          </w:p>
          <w:p w14:paraId="04DB6158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других сказок).</w:t>
            </w:r>
          </w:p>
          <w:p w14:paraId="6F322370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«Кто ушел, кто пришел?» (где в выстроенной цепочке</w:t>
            </w:r>
          </w:p>
          <w:p w14:paraId="718681E9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убирается любой персонаж кроме деда).</w:t>
            </w:r>
          </w:p>
          <w:p w14:paraId="5032BC28" w14:textId="77777777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Цель: уточнить усвоение детьми содержания сказки.</w:t>
            </w:r>
          </w:p>
          <w:p w14:paraId="456935C1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7040042D" w14:textId="5C6E0D95" w:rsidR="00C805B6" w:rsidRPr="00792A55" w:rsidRDefault="00C805B6" w:rsidP="0088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Драматизация сказки «</w:t>
            </w:r>
            <w:r w:rsidR="00AF74AB" w:rsidRPr="00792A55">
              <w:rPr>
                <w:rFonts w:ascii="Times New Roman" w:hAnsi="Times New Roman"/>
                <w:color w:val="000000"/>
              </w:rPr>
              <w:t>Репка». Показ</w:t>
            </w:r>
            <w:r w:rsidRPr="00792A55">
              <w:rPr>
                <w:rFonts w:ascii="Times New Roman" w:hAnsi="Times New Roman"/>
                <w:color w:val="000000"/>
              </w:rPr>
              <w:t xml:space="preserve"> перед детьми ясельной группы.</w:t>
            </w:r>
          </w:p>
          <w:p w14:paraId="62ED3519" w14:textId="77777777" w:rsidR="00C805B6" w:rsidRPr="00792A55" w:rsidRDefault="00C805B6" w:rsidP="00DB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3DF346BC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8ED7124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81A3990" w14:textId="77777777" w:rsidR="00C805B6" w:rsidRPr="007A644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Pr="007A6446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</w:t>
      </w:r>
    </w:p>
    <w:p w14:paraId="711F07BA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6446">
        <w:rPr>
          <w:rFonts w:ascii="Times New Roman" w:hAnsi="Times New Roman"/>
          <w:b/>
          <w:bCs/>
          <w:color w:val="000000"/>
          <w:sz w:val="28"/>
          <w:szCs w:val="28"/>
        </w:rPr>
        <w:t>по ознакомлению с русской народной сказкой «Курочка Ряба»</w:t>
      </w:r>
    </w:p>
    <w:p w14:paraId="4E78502C" w14:textId="77777777" w:rsidR="00C805B6" w:rsidRPr="007A644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9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151"/>
        <w:gridCol w:w="2811"/>
        <w:gridCol w:w="2693"/>
        <w:gridCol w:w="2299"/>
      </w:tblGrid>
      <w:tr w:rsidR="00C805B6" w:rsidRPr="00792A55" w14:paraId="165788DC" w14:textId="77777777" w:rsidTr="0084485F">
        <w:trPr>
          <w:trHeight w:val="870"/>
        </w:trPr>
        <w:tc>
          <w:tcPr>
            <w:tcW w:w="741" w:type="dxa"/>
          </w:tcPr>
          <w:p w14:paraId="78A88D82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Этап</w:t>
            </w:r>
          </w:p>
          <w:p w14:paraId="7549B925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работы</w:t>
            </w:r>
          </w:p>
        </w:tc>
        <w:tc>
          <w:tcPr>
            <w:tcW w:w="2151" w:type="dxa"/>
          </w:tcPr>
          <w:p w14:paraId="2850C9A3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Познавательная деятельность</w:t>
            </w:r>
          </w:p>
        </w:tc>
        <w:tc>
          <w:tcPr>
            <w:tcW w:w="2811" w:type="dxa"/>
          </w:tcPr>
          <w:p w14:paraId="3E543C2B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Художественно-речевая</w:t>
            </w:r>
          </w:p>
          <w:p w14:paraId="4095222D" w14:textId="77777777" w:rsidR="00C805B6" w:rsidRPr="00792A55" w:rsidRDefault="00C805B6" w:rsidP="0084485F">
            <w:pPr>
              <w:rPr>
                <w:rFonts w:ascii="Times New Roman" w:hAnsi="Times New Roman"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2693" w:type="dxa"/>
          </w:tcPr>
          <w:p w14:paraId="344CE90C" w14:textId="77777777" w:rsidR="00C805B6" w:rsidRPr="00792A55" w:rsidRDefault="00C805B6">
            <w:pPr>
              <w:rPr>
                <w:rFonts w:ascii="Times New Roman" w:hAnsi="Times New Roman"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Игровая деятельность</w:t>
            </w:r>
          </w:p>
          <w:p w14:paraId="05953CE4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9" w:type="dxa"/>
          </w:tcPr>
          <w:p w14:paraId="494DADE6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 –</w:t>
            </w:r>
          </w:p>
          <w:p w14:paraId="44153DCD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творческая</w:t>
            </w:r>
          </w:p>
          <w:p w14:paraId="7DF0B4DD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</w:tr>
      <w:tr w:rsidR="00C805B6" w:rsidRPr="00792A55" w14:paraId="28292E18" w14:textId="77777777" w:rsidTr="0084485F">
        <w:trPr>
          <w:trHeight w:val="315"/>
        </w:trPr>
        <w:tc>
          <w:tcPr>
            <w:tcW w:w="741" w:type="dxa"/>
          </w:tcPr>
          <w:p w14:paraId="372A1C17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Предварительная работа</w:t>
            </w:r>
          </w:p>
          <w:p w14:paraId="658472B9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1" w:type="dxa"/>
          </w:tcPr>
          <w:p w14:paraId="25321147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 на</w:t>
            </w:r>
          </w:p>
          <w:p w14:paraId="0CCDA41E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тему «Петушок с семьей»,</w:t>
            </w:r>
          </w:p>
          <w:p w14:paraId="481DC5C6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сопровождающееся небольшим</w:t>
            </w:r>
          </w:p>
          <w:p w14:paraId="39392395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рассказом воспитателя.</w:t>
            </w:r>
          </w:p>
          <w:p w14:paraId="6016DF1F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87A99DA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игрушки курочки,</w:t>
            </w:r>
          </w:p>
          <w:p w14:paraId="426D281F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яичка с пояснениями воспитателя.</w:t>
            </w:r>
          </w:p>
          <w:p w14:paraId="70A904A0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</w:tcPr>
          <w:p w14:paraId="1F236663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потешек:</w:t>
            </w:r>
          </w:p>
          <w:p w14:paraId="2C1BABF9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«Курочка-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рябушечка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», «Курочка-хохлаточка», «Курочка-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пеструшечка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, «Курочка-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тараторочка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».</w:t>
            </w:r>
          </w:p>
          <w:p w14:paraId="3CA1384A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FF937A4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Упражнение в звукоподражании:</w:t>
            </w:r>
          </w:p>
          <w:p w14:paraId="66D8505D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«Кто как кричит?».</w:t>
            </w:r>
          </w:p>
          <w:p w14:paraId="138FEC0F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5FC0FC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П.И. «Курица и цыплята», «Курочка» (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р.н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 песенка).</w:t>
            </w:r>
          </w:p>
          <w:p w14:paraId="5B7B4C9A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4368D9C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Игровое упражнение «Цыпа, цыпа, гуль, гуль, гуль…».</w:t>
            </w:r>
          </w:p>
          <w:p w14:paraId="5BE34F18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A5E391D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Игры-имитации: «Петушок», «Курочка», «Цыплята».</w:t>
            </w:r>
          </w:p>
          <w:p w14:paraId="4BC1EEDE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9F5929D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Инсценирование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песенки «Вышла курочка гулять».</w:t>
            </w:r>
          </w:p>
          <w:p w14:paraId="0D067452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BA914C0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Игра - инсценировка по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потешке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«Курочка-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рябушечка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».</w:t>
            </w:r>
          </w:p>
          <w:p w14:paraId="308DF4F9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0FBCB86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«На птичьем дворе».</w:t>
            </w:r>
          </w:p>
          <w:p w14:paraId="66BBB010" w14:textId="34F62646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представление о домашних птицах.</w:t>
            </w:r>
          </w:p>
          <w:p w14:paraId="495E5497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2E00B95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05B6" w:rsidRPr="00792A55" w14:paraId="4AF77855" w14:textId="77777777" w:rsidTr="0084485F">
        <w:trPr>
          <w:trHeight w:val="285"/>
        </w:trPr>
        <w:tc>
          <w:tcPr>
            <w:tcW w:w="741" w:type="dxa"/>
          </w:tcPr>
          <w:p w14:paraId="4EDA15D3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на занятиях</w:t>
            </w:r>
          </w:p>
          <w:p w14:paraId="1F8427F4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BFD8F7D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1" w:type="dxa"/>
          </w:tcPr>
          <w:p w14:paraId="39766BB4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Внесение игрушки курочки,</w:t>
            </w:r>
          </w:p>
          <w:p w14:paraId="0F0EA233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введение детей в сказочную</w:t>
            </w:r>
          </w:p>
          <w:p w14:paraId="3F712EC8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ситуацию.</w:t>
            </w:r>
          </w:p>
          <w:p w14:paraId="741C8798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</w:tcPr>
          <w:p w14:paraId="058AC35D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сказки</w:t>
            </w:r>
          </w:p>
          <w:p w14:paraId="3775850D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воспитателем с использованием</w:t>
            </w:r>
          </w:p>
          <w:p w14:paraId="327E1B64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фигурок настольного театра.</w:t>
            </w:r>
          </w:p>
          <w:p w14:paraId="2AED92BD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723141B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«Доскажи словечко»: «Жили-были дед и …баба. И была у них курочка…Ряба» и т.д.</w:t>
            </w:r>
          </w:p>
          <w:p w14:paraId="17C73989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F6FBA2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Имитационные движения: «Покажите, как дед и баба били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яичко, как бежала мышка, как плачут дед и баба».</w:t>
            </w:r>
          </w:p>
          <w:p w14:paraId="2E205EE7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AE590B9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Фланелеграф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по сказке «Курочка Ряба».</w:t>
            </w:r>
          </w:p>
          <w:p w14:paraId="43EDC3A7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377AB39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Игровое физкультурное занятие по сказке «Курочка Ряба».</w:t>
            </w:r>
          </w:p>
          <w:p w14:paraId="70F05D1B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030C5E0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7A23FFF5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музыкальное</w:t>
            </w:r>
          </w:p>
          <w:p w14:paraId="521F552F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«Мы не</w:t>
            </w:r>
          </w:p>
          <w:p w14:paraId="1713DD98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просто ребятки, а</w:t>
            </w:r>
          </w:p>
          <w:p w14:paraId="7028CACF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ребятки –</w:t>
            </w:r>
          </w:p>
          <w:p w14:paraId="67F9690C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цыплятки».</w:t>
            </w:r>
          </w:p>
          <w:p w14:paraId="663FE951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CE6C13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7B8F06F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«Зернышки</w:t>
            </w:r>
          </w:p>
          <w:p w14:paraId="390AFD1C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для курочки Рябы»</w:t>
            </w:r>
          </w:p>
          <w:p w14:paraId="759CEAD1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1FE9575A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лепка).</w:t>
            </w:r>
          </w:p>
          <w:p w14:paraId="55C8E23F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69C80D4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0D06F4C0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«Вышла</w:t>
            </w:r>
          </w:p>
          <w:p w14:paraId="5EE811E9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курочка гулять»</w:t>
            </w:r>
          </w:p>
          <w:p w14:paraId="0803FF4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1C64DBED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рисование)</w:t>
            </w:r>
          </w:p>
          <w:p w14:paraId="6455CF1D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05B6" w:rsidRPr="00792A55" w14:paraId="09F24109" w14:textId="77777777" w:rsidTr="0084485F">
        <w:trPr>
          <w:trHeight w:val="216"/>
        </w:trPr>
        <w:tc>
          <w:tcPr>
            <w:tcW w:w="741" w:type="dxa"/>
          </w:tcPr>
          <w:p w14:paraId="12D024D5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вне занятий</w:t>
            </w:r>
          </w:p>
          <w:p w14:paraId="5621AB96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1" w:type="dxa"/>
          </w:tcPr>
          <w:p w14:paraId="64C079C6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книжки-вырубки</w:t>
            </w:r>
          </w:p>
          <w:p w14:paraId="470C8A6E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«Курочка Ряба» (художник-</w:t>
            </w:r>
          </w:p>
          <w:p w14:paraId="47276E36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иллюстратор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М.Спехова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).</w:t>
            </w:r>
          </w:p>
          <w:p w14:paraId="4EBBD5B3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70203D4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Изготовление моделей к сказке,</w:t>
            </w:r>
          </w:p>
          <w:p w14:paraId="4359A0A6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моделированию.</w:t>
            </w:r>
          </w:p>
          <w:p w14:paraId="6074E8D4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</w:tcPr>
          <w:p w14:paraId="0014F5C5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</w:p>
          <w:p w14:paraId="3F25377F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с использованием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фланелеграфа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</w:t>
            </w:r>
          </w:p>
          <w:p w14:paraId="11CECE12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5C43BDD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Побуждение к называнию</w:t>
            </w:r>
          </w:p>
          <w:p w14:paraId="14397763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персонажей сказки, к</w:t>
            </w:r>
          </w:p>
          <w:p w14:paraId="7BA5CC3B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проговариванию отдельных слов,</w:t>
            </w:r>
          </w:p>
          <w:p w14:paraId="2298E746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фраз.</w:t>
            </w:r>
          </w:p>
          <w:p w14:paraId="5EED3B60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0BAEA3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Игра-имитация «Изобрази героя сказки».</w:t>
            </w:r>
          </w:p>
          <w:p w14:paraId="3137781C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8079C4B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«Курочки и петушок».</w:t>
            </w:r>
          </w:p>
          <w:p w14:paraId="1703C616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6D2EF7F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Показ кукольного спектакля по сказке взрослыми.</w:t>
            </w:r>
          </w:p>
          <w:p w14:paraId="653A82C6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0B7C325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Игра-инсценировка с использованием фигурок настольного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театра, игрушек, предметов-заместителей (курочка – кубик,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мышка – кусочек меха, яичко – шарик).</w:t>
            </w:r>
          </w:p>
          <w:p w14:paraId="74C6146A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E0A2CA1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элементам драматизации (рассматривание и</w:t>
            </w:r>
          </w:p>
          <w:p w14:paraId="175EFBBA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примеривание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предметов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ряжения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, побуждение к</w:t>
            </w:r>
          </w:p>
          <w:p w14:paraId="31EBBCF4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разыгрыванию сказки, образец речи и действий, поощрение</w:t>
            </w:r>
          </w:p>
          <w:p w14:paraId="3BBCA0D3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самостоятельных высказываний и действий).</w:t>
            </w:r>
          </w:p>
          <w:p w14:paraId="4E72A3BB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F00180C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«Из какой сказки пришли эти герои?».</w:t>
            </w:r>
          </w:p>
          <w:p w14:paraId="61A75967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C1DA479" w14:textId="134EF3EC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знание персонажей сказок «Репка» и</w:t>
            </w:r>
          </w:p>
          <w:p w14:paraId="483BB0EA" w14:textId="77777777" w:rsidR="00C805B6" w:rsidRPr="00792A55" w:rsidRDefault="00C805B6" w:rsidP="00A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«Курочка Ряба».</w:t>
            </w:r>
          </w:p>
          <w:p w14:paraId="34FEDDB2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08BC397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Драматизация сказки </w:t>
            </w:r>
          </w:p>
          <w:p w14:paraId="7CDB4E18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«Курочка Ряба»</w:t>
            </w:r>
          </w:p>
          <w:p w14:paraId="044FF18C" w14:textId="77777777" w:rsidR="00C805B6" w:rsidRPr="00792A55" w:rsidRDefault="00C805B6" w:rsidP="008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Показ перед детьми ясельной группы.</w:t>
            </w:r>
          </w:p>
        </w:tc>
      </w:tr>
    </w:tbl>
    <w:p w14:paraId="2DB59A16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E51117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CD63B1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7649F4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FFE883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87BF62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C5EB9E" w14:textId="77777777" w:rsidR="00C805B6" w:rsidRPr="00285F54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285F54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</w:t>
      </w:r>
    </w:p>
    <w:p w14:paraId="57ECDE25" w14:textId="77777777" w:rsidR="00C805B6" w:rsidRDefault="00C805B6" w:rsidP="009938BC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5F54">
        <w:rPr>
          <w:rFonts w:ascii="Times New Roman" w:hAnsi="Times New Roman"/>
          <w:b/>
          <w:bCs/>
          <w:color w:val="000000"/>
          <w:sz w:val="28"/>
          <w:szCs w:val="28"/>
        </w:rPr>
        <w:t>по ознакомлению с русской народной сказкой «Теремок»</w:t>
      </w:r>
    </w:p>
    <w:p w14:paraId="351311CD" w14:textId="77777777" w:rsidR="00C805B6" w:rsidRDefault="00C805B6" w:rsidP="009938BC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9EAF94" w14:textId="77777777" w:rsidR="00C805B6" w:rsidRPr="00285F54" w:rsidRDefault="00C805B6" w:rsidP="009938BC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2835"/>
        <w:gridCol w:w="2693"/>
        <w:gridCol w:w="2269"/>
      </w:tblGrid>
      <w:tr w:rsidR="00C805B6" w:rsidRPr="00792A55" w14:paraId="7BB9AF5B" w14:textId="77777777" w:rsidTr="00134FFE">
        <w:trPr>
          <w:trHeight w:val="397"/>
        </w:trPr>
        <w:tc>
          <w:tcPr>
            <w:tcW w:w="851" w:type="dxa"/>
          </w:tcPr>
          <w:p w14:paraId="5DC28CE4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Этап работы</w:t>
            </w:r>
          </w:p>
        </w:tc>
        <w:tc>
          <w:tcPr>
            <w:tcW w:w="2127" w:type="dxa"/>
          </w:tcPr>
          <w:p w14:paraId="0BA3F5A7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Познавательная деятельность</w:t>
            </w:r>
          </w:p>
        </w:tc>
        <w:tc>
          <w:tcPr>
            <w:tcW w:w="2835" w:type="dxa"/>
          </w:tcPr>
          <w:p w14:paraId="2C13AD95" w14:textId="77777777" w:rsidR="00C805B6" w:rsidRPr="00792A55" w:rsidRDefault="00C805B6" w:rsidP="0013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Художественно-речевая</w:t>
            </w:r>
          </w:p>
          <w:p w14:paraId="09F70386" w14:textId="77777777" w:rsidR="00C805B6" w:rsidRPr="00792A55" w:rsidRDefault="00C805B6" w:rsidP="0013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2693" w:type="dxa"/>
          </w:tcPr>
          <w:p w14:paraId="644EEFB6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Игровая деятельность</w:t>
            </w:r>
          </w:p>
        </w:tc>
        <w:tc>
          <w:tcPr>
            <w:tcW w:w="2269" w:type="dxa"/>
          </w:tcPr>
          <w:p w14:paraId="434F169F" w14:textId="77777777" w:rsidR="00C805B6" w:rsidRPr="00792A55" w:rsidRDefault="00C805B6" w:rsidP="0013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 –</w:t>
            </w:r>
          </w:p>
          <w:p w14:paraId="4C23B51E" w14:textId="77777777" w:rsidR="00C805B6" w:rsidRPr="00792A55" w:rsidRDefault="00C805B6" w:rsidP="0013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творческая</w:t>
            </w:r>
          </w:p>
          <w:p w14:paraId="10E81432" w14:textId="77777777" w:rsidR="00C805B6" w:rsidRPr="00792A55" w:rsidRDefault="00C805B6" w:rsidP="0013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  <w:p w14:paraId="325B82E7" w14:textId="77777777" w:rsidR="00C805B6" w:rsidRPr="00792A55" w:rsidRDefault="00C805B6" w:rsidP="0013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C805B6" w:rsidRPr="00792A55" w14:paraId="1C2958B3" w14:textId="77777777" w:rsidTr="00134FFE">
        <w:trPr>
          <w:trHeight w:val="405"/>
        </w:trPr>
        <w:tc>
          <w:tcPr>
            <w:tcW w:w="851" w:type="dxa"/>
          </w:tcPr>
          <w:p w14:paraId="1D89354A" w14:textId="77777777" w:rsidR="00C805B6" w:rsidRPr="00792A55" w:rsidRDefault="00C805B6" w:rsidP="0013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Предварительная работа</w:t>
            </w:r>
          </w:p>
          <w:p w14:paraId="33CE1BD8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50EFDA5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 на</w:t>
            </w:r>
          </w:p>
          <w:p w14:paraId="2B25640E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тему «Дикие животные» (заяц,</w:t>
            </w:r>
          </w:p>
          <w:p w14:paraId="547C4101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лиса, волк, медведь),</w:t>
            </w:r>
          </w:p>
          <w:p w14:paraId="3DD6ADF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сопровождающееся небольшим</w:t>
            </w:r>
          </w:p>
          <w:p w14:paraId="6FDD8897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рассказом воспитателя.</w:t>
            </w:r>
          </w:p>
          <w:p w14:paraId="20CE0636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AD11B1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игрушек (мышка,</w:t>
            </w:r>
          </w:p>
          <w:p w14:paraId="6309E4A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лягушка, заяц, лиса, волк, медведь)</w:t>
            </w:r>
          </w:p>
          <w:p w14:paraId="0D96A315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 пояснением воспитателя.</w:t>
            </w:r>
          </w:p>
          <w:p w14:paraId="66FB151F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6644D1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потешек и</w:t>
            </w:r>
          </w:p>
          <w:p w14:paraId="736AD7BF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песенок: «Тень-тень,</w:t>
            </w:r>
          </w:p>
          <w:p w14:paraId="64E3A1B6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потетень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…», «Лиса по лесу</w:t>
            </w:r>
          </w:p>
          <w:p w14:paraId="0BBFAF8B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ходила…». «Мишка</w:t>
            </w:r>
          </w:p>
          <w:p w14:paraId="53BE149A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косолапый…», «Заинька», «Баю-баюшки-баю, не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ложися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краю…» и др.</w:t>
            </w:r>
          </w:p>
          <w:p w14:paraId="3E293F1F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F6766AC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Упражнение в звукоподражании</w:t>
            </w:r>
          </w:p>
          <w:p w14:paraId="4CDAA93A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«Кто как кричит?».</w:t>
            </w:r>
          </w:p>
          <w:p w14:paraId="7B9B009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473927B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Речевая игра «Здравствуй те,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мышата…» (обучение диалогу).</w:t>
            </w:r>
          </w:p>
          <w:p w14:paraId="60C72D82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29B03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П.И. «Кот и мыши», «Зайка беленький сидит», «Зайцы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волк», «У медведя во бору» и др.</w:t>
            </w:r>
          </w:p>
          <w:p w14:paraId="5E5AF018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1B9C40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Игра-имитация: «Мышка», «Лягушка», «Заяц», «Лиса»,</w:t>
            </w:r>
          </w:p>
          <w:p w14:paraId="2EA2FFD0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«Волк», «Медведь».</w:t>
            </w:r>
          </w:p>
          <w:p w14:paraId="3E3CA747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7EA2B08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Хороводные игры: «Заинька», «Мишка».</w:t>
            </w:r>
          </w:p>
          <w:p w14:paraId="2D819C63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0594A92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Игры с пением «Заинька-зайка», «Бурый мишка».</w:t>
            </w:r>
          </w:p>
          <w:p w14:paraId="5C8E9D40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63394C3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потешек и песенок с использованием</w:t>
            </w:r>
          </w:p>
          <w:p w14:paraId="63DEE7FC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элементов драматизации: «Тень-тень,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потетень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…», «Мишка</w:t>
            </w:r>
          </w:p>
          <w:p w14:paraId="7976A501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косолапый…», «Заинька», «Баю-баюшки-баю, не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ложися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накраю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…» и др.</w:t>
            </w:r>
          </w:p>
          <w:p w14:paraId="57A51E3C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485BBD6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«Узнай и назови», «Найди и назови».</w:t>
            </w:r>
          </w:p>
          <w:p w14:paraId="4983EAFE" w14:textId="5E57F712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представления о диких животных.</w:t>
            </w:r>
          </w:p>
          <w:p w14:paraId="64DADBA0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2882A9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805B6" w:rsidRPr="00792A55" w14:paraId="7A35C7C9" w14:textId="77777777" w:rsidTr="00735150">
        <w:trPr>
          <w:trHeight w:val="3510"/>
        </w:trPr>
        <w:tc>
          <w:tcPr>
            <w:tcW w:w="851" w:type="dxa"/>
          </w:tcPr>
          <w:p w14:paraId="793C938E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на занятиях</w:t>
            </w:r>
          </w:p>
          <w:p w14:paraId="23F5A832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2425883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домика - теремка,</w:t>
            </w:r>
          </w:p>
          <w:p w14:paraId="664A64F7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введение детей в сказочную</w:t>
            </w:r>
          </w:p>
          <w:p w14:paraId="4F104D98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ситуацию.</w:t>
            </w:r>
          </w:p>
          <w:p w14:paraId="3F7D8F58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4EF0F59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сказки</w:t>
            </w:r>
          </w:p>
          <w:p w14:paraId="0D0B6F4A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воспитателем с использованием</w:t>
            </w:r>
          </w:p>
          <w:p w14:paraId="0AB928E7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фигурок настольного театра.</w:t>
            </w:r>
          </w:p>
          <w:p w14:paraId="7C62D02D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в конце занятия без показа.</w:t>
            </w:r>
          </w:p>
          <w:p w14:paraId="75D93944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Речевая игра «Назови как в</w:t>
            </w:r>
          </w:p>
          <w:p w14:paraId="2976EDB3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сказке» (Мышка – мышка-</w:t>
            </w:r>
          </w:p>
          <w:p w14:paraId="5289B994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норушка, лягушка – лягушка-квакушка,</w:t>
            </w:r>
          </w:p>
          <w:p w14:paraId="08A13C89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 заяц – зайчик-</w:t>
            </w:r>
          </w:p>
          <w:p w14:paraId="2C9BF81C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побегайчик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2693" w:type="dxa"/>
          </w:tcPr>
          <w:p w14:paraId="768A27AE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Выполнение имитационных движений.</w:t>
            </w:r>
          </w:p>
          <w:p w14:paraId="2D21326D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персонажами сказки.</w:t>
            </w:r>
          </w:p>
          <w:p w14:paraId="6D984EF2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7198178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 Игровое физкультурное занятие по сказке «Теремок».</w:t>
            </w:r>
          </w:p>
          <w:p w14:paraId="78888D44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9A05E25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8486F69" w14:textId="77777777" w:rsidR="00C805B6" w:rsidRPr="00792A55" w:rsidRDefault="00C805B6" w:rsidP="00E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DE6CAF0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A043113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0DDBA895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музыкальное</w:t>
            </w:r>
          </w:p>
          <w:p w14:paraId="3EDF0737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«Кто в</w:t>
            </w:r>
          </w:p>
          <w:p w14:paraId="0D248D78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теремочке живет?».</w:t>
            </w:r>
          </w:p>
          <w:p w14:paraId="4E53E8D1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4178AEC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16392FEB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</w:t>
            </w:r>
          </w:p>
          <w:p w14:paraId="2AEFF5FB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«Бревнышки для</w:t>
            </w:r>
          </w:p>
          <w:p w14:paraId="52BC6D15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домика-теремка»</w:t>
            </w:r>
          </w:p>
          <w:p w14:paraId="21B1A2BC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36BCD38D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лепка).</w:t>
            </w:r>
          </w:p>
          <w:p w14:paraId="050C861E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C81E1B9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2DBD5238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«Дайте</w:t>
            </w:r>
          </w:p>
          <w:p w14:paraId="53080A48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только срок,</w:t>
            </w:r>
          </w:p>
          <w:p w14:paraId="767F411F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построим теремок!»</w:t>
            </w:r>
          </w:p>
          <w:p w14:paraId="0AF241B8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0ACFE246" w14:textId="77777777" w:rsidR="00C805B6" w:rsidRPr="00792A55" w:rsidRDefault="00C805B6" w:rsidP="0089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конструирование).</w:t>
            </w:r>
          </w:p>
          <w:p w14:paraId="64285445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805B6" w:rsidRPr="00792A55" w14:paraId="3430E823" w14:textId="77777777" w:rsidTr="00134FFE">
        <w:trPr>
          <w:trHeight w:val="339"/>
        </w:trPr>
        <w:tc>
          <w:tcPr>
            <w:tcW w:w="851" w:type="dxa"/>
          </w:tcPr>
          <w:p w14:paraId="7C3E595C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вне занятий</w:t>
            </w:r>
          </w:p>
          <w:p w14:paraId="7EF71BA0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EBB70B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 к</w:t>
            </w:r>
          </w:p>
          <w:p w14:paraId="35DA0CD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сказке, выполненных художником-</w:t>
            </w:r>
          </w:p>
          <w:p w14:paraId="092A9661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иллюстратором Т. Никитиной.</w:t>
            </w:r>
          </w:p>
          <w:p w14:paraId="41D7C2A8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D53827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Изготовление моделей к сказке,</w:t>
            </w:r>
          </w:p>
          <w:p w14:paraId="57C019F7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моделированию.</w:t>
            </w:r>
          </w:p>
          <w:p w14:paraId="7FB10EAA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14:paraId="468C8C37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Повторное рассказывание сказки с использованием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фланелеграфа</w:t>
            </w:r>
            <w:proofErr w:type="spellEnd"/>
          </w:p>
          <w:p w14:paraId="18EBE895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или настольного театра.</w:t>
            </w:r>
          </w:p>
          <w:p w14:paraId="2D46645C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084FB29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Упражнения на интонационную</w:t>
            </w:r>
          </w:p>
          <w:p w14:paraId="08A4104A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выразительность: отработка</w:t>
            </w:r>
          </w:p>
          <w:p w14:paraId="1911A9CC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вопросительной интонации:</w:t>
            </w:r>
          </w:p>
          <w:p w14:paraId="55ABBDF4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«Терем-теремок, кто в тереме</w:t>
            </w:r>
          </w:p>
          <w:p w14:paraId="38A31CBC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живет?»</w:t>
            </w:r>
          </w:p>
          <w:p w14:paraId="6492276B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5FF2CE1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диалогу.</w:t>
            </w:r>
          </w:p>
          <w:p w14:paraId="39699AFD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14:paraId="236BC14A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Игровое упражнение «На пригорке - теремок».</w:t>
            </w:r>
          </w:p>
          <w:p w14:paraId="77E30481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30B3C9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Игра-имитация «Изобрази героя сказки».</w:t>
            </w:r>
          </w:p>
          <w:p w14:paraId="766E07A6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6285F24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Пальчиковая игра «Стоит в поле теремок».</w:t>
            </w:r>
          </w:p>
          <w:p w14:paraId="05D6E164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F916FCE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Хороводная игра «Теремок».</w:t>
            </w:r>
          </w:p>
          <w:p w14:paraId="297AE756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B099C3E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Игра-инсценировка по мотивам сказки (с добавлением</w:t>
            </w:r>
          </w:p>
          <w:p w14:paraId="6ABBD3BB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других персонажей – ежика, петушка и т.д.).</w:t>
            </w:r>
          </w:p>
          <w:p w14:paraId="42B6ABA3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4E36BF8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Игра-драматизация по сказке с использованием пальчикового театра и предметов ряжения.</w:t>
            </w:r>
          </w:p>
          <w:p w14:paraId="53B20E8A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0E4B14D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«Кого не стало?», «Что изменилось?»</w:t>
            </w:r>
          </w:p>
          <w:p w14:paraId="1072C9C4" w14:textId="0ED7E4AD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последовательность появления персонажей.</w:t>
            </w:r>
          </w:p>
          <w:p w14:paraId="1EB3222C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«Придумай сказку».</w:t>
            </w:r>
          </w:p>
          <w:p w14:paraId="5932ADC7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Цель:</w:t>
            </w:r>
          </w:p>
          <w:p w14:paraId="08418330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Побуждать детей включать в сказку новые персонажи</w:t>
            </w:r>
          </w:p>
        </w:tc>
        <w:tc>
          <w:tcPr>
            <w:tcW w:w="2269" w:type="dxa"/>
          </w:tcPr>
          <w:p w14:paraId="54527E63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Конструирование</w:t>
            </w:r>
          </w:p>
          <w:p w14:paraId="7BC76D69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 крупного</w:t>
            </w:r>
          </w:p>
          <w:p w14:paraId="2CBD3FFE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строителя</w:t>
            </w:r>
          </w:p>
          <w:p w14:paraId="734CCE0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«Теремок».</w:t>
            </w:r>
          </w:p>
          <w:p w14:paraId="648821A7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57FF87B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Драматизация сказки </w:t>
            </w:r>
          </w:p>
          <w:p w14:paraId="296C6758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«Теремок». Показ перед детьми ясельной группы.</w:t>
            </w:r>
          </w:p>
          <w:p w14:paraId="3EC55A95" w14:textId="77777777" w:rsidR="00C805B6" w:rsidRPr="00792A55" w:rsidRDefault="00C805B6" w:rsidP="0099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34650AB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9194AD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01818C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D3A362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2FEA67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403860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BF953D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CD2140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8150CB" w14:textId="77777777" w:rsidR="00C805B6" w:rsidRPr="00735150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r w:rsidRPr="00735150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</w:t>
      </w:r>
    </w:p>
    <w:p w14:paraId="24054C99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5150">
        <w:rPr>
          <w:rFonts w:ascii="Times New Roman" w:hAnsi="Times New Roman"/>
          <w:b/>
          <w:bCs/>
          <w:color w:val="000000"/>
          <w:sz w:val="28"/>
          <w:szCs w:val="28"/>
        </w:rPr>
        <w:t>по ознакомлению с русской народной сказкой «Колобок»</w:t>
      </w:r>
    </w:p>
    <w:p w14:paraId="7A583CAE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1CDAC5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875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2127"/>
        <w:gridCol w:w="2835"/>
        <w:gridCol w:w="2693"/>
        <w:gridCol w:w="2299"/>
      </w:tblGrid>
      <w:tr w:rsidR="00C805B6" w:rsidRPr="00792A55" w14:paraId="78E8C968" w14:textId="77777777" w:rsidTr="00735150">
        <w:trPr>
          <w:trHeight w:val="422"/>
        </w:trPr>
        <w:tc>
          <w:tcPr>
            <w:tcW w:w="921" w:type="dxa"/>
          </w:tcPr>
          <w:p w14:paraId="3C017F46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Этап работы</w:t>
            </w:r>
          </w:p>
        </w:tc>
        <w:tc>
          <w:tcPr>
            <w:tcW w:w="2127" w:type="dxa"/>
          </w:tcPr>
          <w:p w14:paraId="207C73C1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Познавательная деятельность</w:t>
            </w:r>
          </w:p>
        </w:tc>
        <w:tc>
          <w:tcPr>
            <w:tcW w:w="2835" w:type="dxa"/>
          </w:tcPr>
          <w:p w14:paraId="617165FD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Художественно-речевая</w:t>
            </w:r>
          </w:p>
          <w:p w14:paraId="56628190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2693" w:type="dxa"/>
          </w:tcPr>
          <w:p w14:paraId="1C11454F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Игровая деятельность</w:t>
            </w:r>
          </w:p>
        </w:tc>
        <w:tc>
          <w:tcPr>
            <w:tcW w:w="2299" w:type="dxa"/>
          </w:tcPr>
          <w:p w14:paraId="5D9CB2ED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 –</w:t>
            </w:r>
          </w:p>
          <w:p w14:paraId="5F891606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творческая</w:t>
            </w:r>
          </w:p>
          <w:p w14:paraId="291EBB8C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  <w:p w14:paraId="1B0DBBC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805B6" w:rsidRPr="00792A55" w14:paraId="2B5E8587" w14:textId="77777777" w:rsidTr="00735150">
        <w:trPr>
          <w:trHeight w:val="510"/>
        </w:trPr>
        <w:tc>
          <w:tcPr>
            <w:tcW w:w="921" w:type="dxa"/>
          </w:tcPr>
          <w:p w14:paraId="1583830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Предварительная работа</w:t>
            </w:r>
          </w:p>
          <w:p w14:paraId="7145B0AD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1997CB98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Ознакомление с дикими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животными (продолжение).</w:t>
            </w:r>
          </w:p>
          <w:p w14:paraId="6F6A4BAD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E6144C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игрушки – колобок</w:t>
            </w:r>
          </w:p>
          <w:p w14:paraId="24A5898B" w14:textId="27E5D382" w:rsidR="00C805B6" w:rsidRPr="00792A55" w:rsidRDefault="00AF74AB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(мягкая</w:t>
            </w:r>
            <w:r w:rsidR="00C805B6" w:rsidRPr="00792A55">
              <w:rPr>
                <w:rFonts w:ascii="Times New Roman" w:hAnsi="Times New Roman"/>
                <w:color w:val="000000"/>
              </w:rPr>
              <w:t xml:space="preserve"> игрушка) с</w:t>
            </w:r>
          </w:p>
          <w:p w14:paraId="7D9A5C7B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пояснением воспитателя: «Колобок</w:t>
            </w:r>
          </w:p>
          <w:p w14:paraId="25DAC35C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– это круглый пирожок без</w:t>
            </w:r>
          </w:p>
          <w:p w14:paraId="548570D2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начинки. Чтобы его приготовить,</w:t>
            </w:r>
          </w:p>
          <w:p w14:paraId="1E45FE4F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нужна мука, сметана, масло.</w:t>
            </w:r>
          </w:p>
          <w:p w14:paraId="7E39E441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Колобок пекут в печке, а потом</w:t>
            </w:r>
          </w:p>
          <w:p w14:paraId="0DF67D5D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остужают».</w:t>
            </w:r>
          </w:p>
          <w:p w14:paraId="4434140E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CF22A90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</w:t>
            </w:r>
          </w:p>
          <w:p w14:paraId="1157A91D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Е.Рачева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к сказке (без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рассказывания сказки).</w:t>
            </w:r>
          </w:p>
          <w:p w14:paraId="6AFF65FF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2F8C4C5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Моделирование сказки «Теремок».</w:t>
            </w:r>
          </w:p>
          <w:p w14:paraId="7CA1B160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1E9AB9" w14:textId="1502C0F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Повторение знакомых </w:t>
            </w:r>
            <w:r w:rsidR="00AF74AB" w:rsidRPr="00792A55">
              <w:rPr>
                <w:rFonts w:ascii="Times New Roman" w:hAnsi="Times New Roman"/>
                <w:color w:val="000000"/>
              </w:rPr>
              <w:t>потешек</w:t>
            </w:r>
            <w:r w:rsidR="00AF74AB">
              <w:rPr>
                <w:rFonts w:ascii="Times New Roman" w:hAnsi="Times New Roman"/>
                <w:color w:val="000000"/>
              </w:rPr>
              <w:t>, песенок</w:t>
            </w:r>
            <w:r w:rsidRPr="00792A55">
              <w:rPr>
                <w:rFonts w:ascii="Times New Roman" w:hAnsi="Times New Roman"/>
                <w:color w:val="000000"/>
              </w:rPr>
              <w:t>: «Ладушки, ладушки,</w:t>
            </w:r>
          </w:p>
          <w:p w14:paraId="4B2285F2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пекла бабка оладушки…», «Тень-тень,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потетень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…», «Мишка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косолапый…» и др.</w:t>
            </w:r>
          </w:p>
          <w:p w14:paraId="06796D7C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B69D5FB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Знакомство с песенкой Колобка,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побуждение к повтору отдельных</w:t>
            </w:r>
          </w:p>
          <w:p w14:paraId="2642F745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слов, фраз.</w:t>
            </w:r>
          </w:p>
          <w:p w14:paraId="7214D9EB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4F913FE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Речевая игра «Назови по-</w:t>
            </w:r>
          </w:p>
          <w:p w14:paraId="0280C86D" w14:textId="543DF662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другому» (заяц – зайка, </w:t>
            </w:r>
            <w:r w:rsidR="00AF74AB" w:rsidRPr="00792A55">
              <w:rPr>
                <w:rFonts w:ascii="Times New Roman" w:hAnsi="Times New Roman"/>
                <w:color w:val="000000"/>
              </w:rPr>
              <w:t>зайчик</w:t>
            </w:r>
            <w:r w:rsidR="00AF74AB">
              <w:rPr>
                <w:rFonts w:ascii="Times New Roman" w:hAnsi="Times New Roman"/>
                <w:color w:val="000000"/>
              </w:rPr>
              <w:t>, заинька</w:t>
            </w:r>
            <w:r w:rsidRPr="00792A55">
              <w:rPr>
                <w:rFonts w:ascii="Times New Roman" w:hAnsi="Times New Roman"/>
                <w:color w:val="000000"/>
              </w:rPr>
              <w:t xml:space="preserve"> и т.д.).</w:t>
            </w:r>
          </w:p>
          <w:p w14:paraId="2195A636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162A55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П.И. «Зайка беленький сидит», «Зайцы и волк», «У медведя во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бору» и др.</w:t>
            </w:r>
          </w:p>
          <w:p w14:paraId="3E62B8A6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C5293DD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Игры-имитации:</w:t>
            </w:r>
          </w:p>
          <w:p w14:paraId="36FF8424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«Заяц», «Волк», «Лиса», «Медведь».</w:t>
            </w:r>
          </w:p>
          <w:p w14:paraId="037D207D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25412DB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Хороводные игры «Заинька», «Мишка».</w:t>
            </w:r>
          </w:p>
          <w:p w14:paraId="1E644549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7C2C063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пением «Лисонька-лиса».</w:t>
            </w:r>
          </w:p>
          <w:p w14:paraId="555B58A6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C64CB79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потешек и песенок с использованием</w:t>
            </w:r>
          </w:p>
          <w:p w14:paraId="31DE9B67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элементов драматизации.</w:t>
            </w:r>
          </w:p>
          <w:p w14:paraId="43FC8BF8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A9282DC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«Кто где живет?»</w:t>
            </w:r>
          </w:p>
          <w:p w14:paraId="71B2FC9F" w14:textId="78DDDE8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представление о диких животных.</w:t>
            </w:r>
          </w:p>
          <w:p w14:paraId="7A9263A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D053210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05B6" w:rsidRPr="00792A55" w14:paraId="52D7B1D1" w14:textId="77777777" w:rsidTr="00735150">
        <w:trPr>
          <w:trHeight w:val="765"/>
        </w:trPr>
        <w:tc>
          <w:tcPr>
            <w:tcW w:w="921" w:type="dxa"/>
          </w:tcPr>
          <w:p w14:paraId="64354D3B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на занятиях</w:t>
            </w:r>
          </w:p>
          <w:p w14:paraId="6BE0AB5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5194F4B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5703B64E" w14:textId="718C26D5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Внесение игрушки </w:t>
            </w:r>
            <w:r w:rsidR="00AF74AB" w:rsidRPr="00792A55">
              <w:rPr>
                <w:rFonts w:ascii="Times New Roman" w:hAnsi="Times New Roman"/>
                <w:color w:val="000000"/>
              </w:rPr>
              <w:t>колобок</w:t>
            </w:r>
            <w:r w:rsidR="00AF74AB">
              <w:rPr>
                <w:rFonts w:ascii="Times New Roman" w:hAnsi="Times New Roman"/>
                <w:color w:val="000000"/>
              </w:rPr>
              <w:t>, введение</w:t>
            </w:r>
            <w:r w:rsidRPr="00792A55">
              <w:rPr>
                <w:rFonts w:ascii="Times New Roman" w:hAnsi="Times New Roman"/>
                <w:color w:val="000000"/>
              </w:rPr>
              <w:t xml:space="preserve"> детей в сказочную</w:t>
            </w:r>
          </w:p>
          <w:p w14:paraId="4475A1CE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ситуацию.</w:t>
            </w:r>
          </w:p>
          <w:p w14:paraId="6FCD430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90A880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сказки</w:t>
            </w:r>
          </w:p>
          <w:p w14:paraId="389D0B3F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воспитателем с использованием</w:t>
            </w:r>
          </w:p>
          <w:p w14:paraId="7BC53411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фигурок настольного театра.</w:t>
            </w:r>
          </w:p>
          <w:p w14:paraId="576B7B9E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1723796" w14:textId="2FFB3404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 xml:space="preserve">в конце занятия без </w:t>
            </w:r>
            <w:r w:rsidR="00AF74AB" w:rsidRPr="00792A55">
              <w:rPr>
                <w:rFonts w:ascii="Times New Roman" w:hAnsi="Times New Roman"/>
                <w:color w:val="000000"/>
              </w:rPr>
              <w:t>показа (</w:t>
            </w:r>
            <w:r w:rsidRPr="00792A55">
              <w:rPr>
                <w:rFonts w:ascii="Times New Roman" w:hAnsi="Times New Roman"/>
                <w:color w:val="000000"/>
              </w:rPr>
              <w:t>побуждение детей 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рассказыванию сказки вместе 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воспитателем).</w:t>
            </w:r>
          </w:p>
          <w:p w14:paraId="25CB5182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4029DCE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«Доскажи словечко»: «Я –</w:t>
            </w:r>
          </w:p>
          <w:p w14:paraId="736C9670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колобок… колобок, по амбару…метен» и т.д.</w:t>
            </w:r>
          </w:p>
          <w:p w14:paraId="27D44624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А от кого же ушел колобок? Я</w:t>
            </w:r>
          </w:p>
          <w:p w14:paraId="1593ABDF" w14:textId="77777777" w:rsidR="00C805B6" w:rsidRPr="00792A55" w:rsidRDefault="00C805B6" w:rsidP="004C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от…дедушки ушел» и т.д.</w:t>
            </w:r>
          </w:p>
          <w:p w14:paraId="5D3546DA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EC05EA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Имитационные движения: «Покажите, как бабушка пекла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колобок: по амбару мела, тесто месила, катала колобок. Как</w:t>
            </w:r>
          </w:p>
          <w:p w14:paraId="7CABD159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колобок покатился?».</w:t>
            </w:r>
          </w:p>
          <w:p w14:paraId="668B4063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731F5F4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фигурками настольного театра.</w:t>
            </w:r>
          </w:p>
          <w:p w14:paraId="22B538E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D54D6A7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Игровое физкультурное занятие по сказке «Колобок».</w:t>
            </w:r>
          </w:p>
          <w:p w14:paraId="5ABB8B40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7D9F422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</w:tcPr>
          <w:p w14:paraId="2F77AD0C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1D366008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музыкальное</w:t>
            </w:r>
          </w:p>
          <w:p w14:paraId="4A0ECF00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«Колобок –</w:t>
            </w:r>
          </w:p>
          <w:p w14:paraId="35280067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румяный бок».</w:t>
            </w:r>
          </w:p>
          <w:p w14:paraId="5AA43B3E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981B2D5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2FB67224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«Испечем</w:t>
            </w:r>
          </w:p>
          <w:p w14:paraId="0545A3FA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колобок для</w:t>
            </w:r>
          </w:p>
          <w:p w14:paraId="5BB05994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бабушки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дедушки» (развитие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речи и лепка).</w:t>
            </w:r>
          </w:p>
          <w:p w14:paraId="17695F9B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08572CF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5A923D33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«Я –</w:t>
            </w:r>
          </w:p>
          <w:p w14:paraId="3742AABD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веселый колобок, у</w:t>
            </w:r>
          </w:p>
          <w:p w14:paraId="139CED01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меня румяный бок»</w:t>
            </w:r>
          </w:p>
          <w:p w14:paraId="063CF8C3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6C20098F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рисование).</w:t>
            </w:r>
          </w:p>
          <w:p w14:paraId="241BA00C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05B6" w:rsidRPr="00792A55" w14:paraId="6ED68131" w14:textId="77777777" w:rsidTr="00735150">
        <w:trPr>
          <w:trHeight w:val="765"/>
        </w:trPr>
        <w:tc>
          <w:tcPr>
            <w:tcW w:w="921" w:type="dxa"/>
          </w:tcPr>
          <w:p w14:paraId="37CD8760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вне занятий</w:t>
            </w:r>
          </w:p>
          <w:p w14:paraId="62CF4FA8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462FBB72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 к</w:t>
            </w:r>
          </w:p>
          <w:p w14:paraId="3036CEF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сказке, выполненных художником-</w:t>
            </w:r>
          </w:p>
          <w:p w14:paraId="41AECFAB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иллюстратором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Ю.Васнецовым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</w:t>
            </w:r>
          </w:p>
          <w:p w14:paraId="6A61A936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FA57181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Изготовление моделей к сказке,</w:t>
            </w:r>
          </w:p>
          <w:p w14:paraId="4900497D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моделированию.</w:t>
            </w:r>
          </w:p>
          <w:p w14:paraId="2B102245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F6D16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 xml:space="preserve">с использованием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фланелеграфа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,</w:t>
            </w:r>
          </w:p>
          <w:p w14:paraId="7608AB6C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настольного театра или без</w:t>
            </w:r>
          </w:p>
          <w:p w14:paraId="45A5448C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показа, но с драматизацией</w:t>
            </w:r>
          </w:p>
          <w:p w14:paraId="70438181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(пальчиковый театр) или с</w:t>
            </w:r>
          </w:p>
          <w:p w14:paraId="68CC191D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инсценированием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отрывков.</w:t>
            </w:r>
          </w:p>
          <w:p w14:paraId="78EC530F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D3B6B60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Упражнения на интонационную</w:t>
            </w:r>
          </w:p>
          <w:p w14:paraId="0B92FE5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выразительность: «Спой песенку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Колобка», «Что волк сказал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Колобку? Каким голосом он с</w:t>
            </w:r>
          </w:p>
          <w:p w14:paraId="21343FDA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ним разговаривал? Попробуй</w:t>
            </w:r>
          </w:p>
          <w:p w14:paraId="6C82456A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сказать как настоящий волк»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ит.д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</w:t>
            </w:r>
          </w:p>
          <w:p w14:paraId="5CADEEB0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AAC775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Игра-имитация «Колобок», «Изобрази героя сказки».</w:t>
            </w:r>
          </w:p>
          <w:p w14:paraId="0DB28E1A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6023093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Игра с пением «Лиса» по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р.н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 песенке «Лиса по лесу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ходила…».</w:t>
            </w:r>
          </w:p>
          <w:p w14:paraId="6D0E228F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250B9C4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Хороводная игра «Колобки».</w:t>
            </w:r>
          </w:p>
          <w:p w14:paraId="7DF36ABE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E52F35B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Показ кукольного спектакля по сказке «Колобок».</w:t>
            </w:r>
          </w:p>
          <w:p w14:paraId="4F4EDF7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FDFF0B6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Игра-импровизация с персонажами сказки (добавление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сказку других персонажей).</w:t>
            </w:r>
          </w:p>
          <w:p w14:paraId="6D22421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64E739A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Игра-драматизация (обучение драматизации эпизодов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сказки).</w:t>
            </w:r>
          </w:p>
          <w:p w14:paraId="1AB5AF8B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71C1DBE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Игра-инсценировка по мотивам сказки.</w:t>
            </w:r>
          </w:p>
          <w:p w14:paraId="1CADEF59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7C3DD55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«Что не так?», «Кто лишний?».</w:t>
            </w:r>
          </w:p>
          <w:p w14:paraId="100EE1F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Цель: уточнить усвоение детьми содержания сказки.</w:t>
            </w:r>
          </w:p>
          <w:p w14:paraId="25FFA3A3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«Узнай сказку по обложке».</w:t>
            </w:r>
          </w:p>
          <w:p w14:paraId="5B357510" w14:textId="5B39AF1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умение узнавать сказку по обложке.</w:t>
            </w:r>
          </w:p>
          <w:p w14:paraId="2CD8C047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25538FD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Изготовление</w:t>
            </w:r>
          </w:p>
          <w:p w14:paraId="6A78098A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книжки-панорамы</w:t>
            </w:r>
          </w:p>
          <w:p w14:paraId="1A12E5DA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«Колобок» (из серии</w:t>
            </w:r>
          </w:p>
          <w:p w14:paraId="62089331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«Сделай книжку»).</w:t>
            </w:r>
          </w:p>
          <w:p w14:paraId="7E03A513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CE0C7C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Драматизация сказки</w:t>
            </w:r>
          </w:p>
          <w:p w14:paraId="065D237E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Колобок</w:t>
            </w:r>
            <w:proofErr w:type="gramStart"/>
            <w:r w:rsidRPr="00792A55">
              <w:rPr>
                <w:rFonts w:ascii="Times New Roman" w:hAnsi="Times New Roman"/>
                <w:color w:val="000000"/>
              </w:rPr>
              <w:t>».Показ</w:t>
            </w:r>
            <w:proofErr w:type="spellEnd"/>
            <w:proofErr w:type="gramEnd"/>
            <w:r w:rsidRPr="00792A55">
              <w:rPr>
                <w:rFonts w:ascii="Times New Roman" w:hAnsi="Times New Roman"/>
                <w:color w:val="000000"/>
              </w:rPr>
              <w:t xml:space="preserve">  перед детьми ясельной группы.</w:t>
            </w:r>
          </w:p>
          <w:p w14:paraId="3E27588A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67C6FB7" w14:textId="77777777" w:rsidR="00C805B6" w:rsidRPr="00792A55" w:rsidRDefault="00C805B6" w:rsidP="0073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71A1B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214777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BF68E9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2893D4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BBF60C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DAEF86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238DE6" w14:textId="77777777" w:rsidR="00C805B6" w:rsidRPr="007662B5" w:rsidRDefault="00C805B6" w:rsidP="007A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7662B5">
        <w:rPr>
          <w:rFonts w:ascii="Times New Roman" w:hAnsi="Times New Roman"/>
          <w:b/>
          <w:bCs/>
          <w:sz w:val="28"/>
          <w:szCs w:val="28"/>
        </w:rPr>
        <w:t>Перспективное планирование</w:t>
      </w:r>
    </w:p>
    <w:p w14:paraId="4B075618" w14:textId="77777777" w:rsidR="00C805B6" w:rsidRPr="007662B5" w:rsidRDefault="00C805B6" w:rsidP="007A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62B5">
        <w:rPr>
          <w:rFonts w:ascii="Times New Roman" w:hAnsi="Times New Roman"/>
          <w:b/>
          <w:bCs/>
          <w:sz w:val="28"/>
          <w:szCs w:val="28"/>
        </w:rPr>
        <w:t>по ознакомлению с русской народной сказкой «</w:t>
      </w:r>
      <w:proofErr w:type="spellStart"/>
      <w:r w:rsidRPr="007662B5">
        <w:rPr>
          <w:rFonts w:ascii="Times New Roman" w:hAnsi="Times New Roman"/>
          <w:b/>
          <w:bCs/>
          <w:sz w:val="28"/>
          <w:szCs w:val="28"/>
        </w:rPr>
        <w:t>Заюшкина</w:t>
      </w:r>
      <w:proofErr w:type="spellEnd"/>
      <w:r w:rsidRPr="007662B5">
        <w:rPr>
          <w:rFonts w:ascii="Times New Roman" w:hAnsi="Times New Roman"/>
          <w:b/>
          <w:bCs/>
          <w:sz w:val="28"/>
          <w:szCs w:val="28"/>
        </w:rPr>
        <w:t xml:space="preserve"> избушка»</w:t>
      </w:r>
    </w:p>
    <w:p w14:paraId="737EB0A1" w14:textId="77777777" w:rsidR="00C805B6" w:rsidRPr="007662B5" w:rsidRDefault="00C805B6" w:rsidP="007A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829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2127"/>
        <w:gridCol w:w="2835"/>
        <w:gridCol w:w="2693"/>
        <w:gridCol w:w="2268"/>
      </w:tblGrid>
      <w:tr w:rsidR="00C805B6" w:rsidRPr="00792A55" w14:paraId="0FC7ADFB" w14:textId="77777777" w:rsidTr="00103DF9">
        <w:trPr>
          <w:trHeight w:val="352"/>
        </w:trPr>
        <w:tc>
          <w:tcPr>
            <w:tcW w:w="906" w:type="dxa"/>
          </w:tcPr>
          <w:p w14:paraId="5E4B0F7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Этап работы</w:t>
            </w:r>
          </w:p>
        </w:tc>
        <w:tc>
          <w:tcPr>
            <w:tcW w:w="2127" w:type="dxa"/>
          </w:tcPr>
          <w:p w14:paraId="009E2A1F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835" w:type="dxa"/>
          </w:tcPr>
          <w:p w14:paraId="4EC2967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Художественно-речевая</w:t>
            </w:r>
          </w:p>
          <w:p w14:paraId="1A133DB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</w:tcPr>
          <w:p w14:paraId="6F330BF6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14:paraId="145ED9F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DC033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 –</w:t>
            </w:r>
          </w:p>
          <w:p w14:paraId="34750B56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творческая</w:t>
            </w:r>
          </w:p>
          <w:p w14:paraId="0940A35C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</w:tr>
      <w:tr w:rsidR="00C805B6" w:rsidRPr="00792A55" w14:paraId="666736F7" w14:textId="77777777" w:rsidTr="00103DF9">
        <w:trPr>
          <w:trHeight w:val="315"/>
        </w:trPr>
        <w:tc>
          <w:tcPr>
            <w:tcW w:w="906" w:type="dxa"/>
          </w:tcPr>
          <w:p w14:paraId="7A6A3A71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Предварительная работа</w:t>
            </w:r>
          </w:p>
          <w:p w14:paraId="5850ED1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</w:tcPr>
          <w:p w14:paraId="33A4AF3A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Наблюдение на прогулке за</w:t>
            </w:r>
          </w:p>
          <w:p w14:paraId="4FE3011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таянием снега, опыты с таянием</w:t>
            </w:r>
          </w:p>
          <w:p w14:paraId="52AC971B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снега, льда.</w:t>
            </w:r>
          </w:p>
          <w:p w14:paraId="422DCDE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2413B1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деревянного</w:t>
            </w:r>
          </w:p>
          <w:p w14:paraId="4B8493D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домика, объяснение слова</w:t>
            </w:r>
          </w:p>
          <w:p w14:paraId="382922E2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«лубяная».</w:t>
            </w:r>
          </w:p>
          <w:p w14:paraId="1D2C084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D464CE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 к</w:t>
            </w:r>
          </w:p>
          <w:p w14:paraId="4D01343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сказке, показ и объяснение слова</w:t>
            </w:r>
          </w:p>
          <w:p w14:paraId="423C732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«коса» («коса нужна, чтобы косить</w:t>
            </w:r>
          </w:p>
          <w:p w14:paraId="241A64DA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травку для домашних животных,</w:t>
            </w:r>
          </w:p>
          <w:p w14:paraId="239BD63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петушок несет косу на плечах»).</w:t>
            </w:r>
          </w:p>
          <w:p w14:paraId="2C74C4D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B0E21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Чтение потешек: «Петушок»,</w:t>
            </w:r>
          </w:p>
          <w:p w14:paraId="1ADE991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«Заинька», «Мишка косолапый»,</w:t>
            </w:r>
          </w:p>
          <w:p w14:paraId="68A32605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«Лиса по лесу ходила» и др.</w:t>
            </w:r>
          </w:p>
          <w:p w14:paraId="55F68FE4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EFB0441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Знакомство с песенкой петушка.</w:t>
            </w:r>
          </w:p>
          <w:p w14:paraId="2EDF1711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F84BEE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диалогу: «Зайчик,</w:t>
            </w:r>
          </w:p>
          <w:p w14:paraId="629D0BBF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зайчик, где ты был?», «Зайка,</w:t>
            </w:r>
          </w:p>
          <w:p w14:paraId="3DD87814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заинька – дружок».</w:t>
            </w:r>
          </w:p>
          <w:p w14:paraId="34835B0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46F0A2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П.И. «У медведя во бору», «Зайцы и волк», «Лиса и зайцы» и</w:t>
            </w:r>
          </w:p>
          <w:p w14:paraId="728A4453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др.</w:t>
            </w:r>
          </w:p>
          <w:p w14:paraId="3D6C1D5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7AD54F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Игры: «Зайки», «Зайка, зайка, что с тобой?».</w:t>
            </w:r>
          </w:p>
          <w:p w14:paraId="4FA14579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Игра-имитация «Зайцы», «Мишка, «Петушок», «Лисица».</w:t>
            </w:r>
          </w:p>
          <w:p w14:paraId="78F30034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D5BD583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Игры с пением «Зайчики и лисичка», «Заинька».</w:t>
            </w:r>
          </w:p>
          <w:p w14:paraId="671AB79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700F944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Хороводная игра: «Заинька выйди в сад».</w:t>
            </w:r>
          </w:p>
          <w:p w14:paraId="4B67530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5E955F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знакомых потешек с элементами</w:t>
            </w:r>
          </w:p>
          <w:p w14:paraId="73949CF4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драматизации.</w:t>
            </w:r>
          </w:p>
          <w:p w14:paraId="275638E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1D0A32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«Когда это бывает?».</w:t>
            </w:r>
          </w:p>
          <w:p w14:paraId="2C0F9E01" w14:textId="2468FFF5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формировать</w:t>
            </w:r>
            <w:r w:rsidRPr="00792A55">
              <w:rPr>
                <w:rFonts w:ascii="Times New Roman" w:hAnsi="Times New Roman"/>
                <w:color w:val="000000"/>
              </w:rPr>
              <w:t xml:space="preserve"> представление о временах года.</w:t>
            </w:r>
          </w:p>
          <w:p w14:paraId="6E2D64DA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E82ECE4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C6BDA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805B6" w:rsidRPr="00792A55" w14:paraId="57367879" w14:textId="77777777" w:rsidTr="00103DF9">
        <w:trPr>
          <w:trHeight w:val="300"/>
        </w:trPr>
        <w:tc>
          <w:tcPr>
            <w:tcW w:w="906" w:type="dxa"/>
          </w:tcPr>
          <w:p w14:paraId="20B4868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на занятиях</w:t>
            </w:r>
          </w:p>
          <w:p w14:paraId="48990ED4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2DAC08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</w:tcPr>
          <w:p w14:paraId="0D19730F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игрушек (зайчик,</w:t>
            </w:r>
          </w:p>
          <w:p w14:paraId="245FC2C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лиса, петушок, собачка, медведь).</w:t>
            </w:r>
          </w:p>
          <w:p w14:paraId="08BFBB8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Введение детей в сказочную</w:t>
            </w:r>
          </w:p>
          <w:p w14:paraId="3E89500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ситуацию.</w:t>
            </w:r>
          </w:p>
          <w:p w14:paraId="34D0FD2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508CB9BA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сказки</w:t>
            </w:r>
          </w:p>
          <w:p w14:paraId="41BDF86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воспитателем,</w:t>
            </w:r>
          </w:p>
          <w:p w14:paraId="2FEE529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сопровождающее</w:t>
            </w:r>
            <w:r>
              <w:rPr>
                <w:rFonts w:ascii="Times New Roman" w:hAnsi="Times New Roman"/>
                <w:color w:val="000000"/>
              </w:rPr>
              <w:t xml:space="preserve"> с </w:t>
            </w:r>
            <w:r w:rsidRPr="00792A55">
              <w:rPr>
                <w:rFonts w:ascii="Times New Roman" w:hAnsi="Times New Roman"/>
                <w:color w:val="000000"/>
              </w:rPr>
              <w:t>показом</w:t>
            </w:r>
          </w:p>
          <w:p w14:paraId="64E445C6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фигурок настольного театра.</w:t>
            </w:r>
          </w:p>
          <w:p w14:paraId="2455969F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</w:p>
          <w:p w14:paraId="0280158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 конце занятия без показа.</w:t>
            </w:r>
          </w:p>
          <w:p w14:paraId="06C58AC6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«Доскажи словечко»: жалоба</w:t>
            </w:r>
          </w:p>
          <w:p w14:paraId="6369750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зайца: «У меня была избушка…</w:t>
            </w:r>
          </w:p>
          <w:p w14:paraId="5FBC10C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лубяная, а у лисы…ледяная и</w:t>
            </w:r>
          </w:p>
          <w:p w14:paraId="4CDCCBD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т.д.». Песенка Петушка: «Иду на</w:t>
            </w:r>
          </w:p>
          <w:p w14:paraId="4D856C6C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…ногах и т.д.».</w:t>
            </w:r>
          </w:p>
          <w:p w14:paraId="129D393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A99002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Динамическая пауза: «Покажите, как плакал зайчик, как</w:t>
            </w:r>
          </w:p>
          <w:p w14:paraId="68067511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бежали собаки, как шел медведь, как шел петушок, как</w:t>
            </w:r>
          </w:p>
          <w:p w14:paraId="5AC5ECEF" w14:textId="77777777" w:rsidR="00C805B6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убежала лиса».</w:t>
            </w:r>
          </w:p>
          <w:p w14:paraId="761F6BE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E7B9061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фигурками настольного театра и игрушками.</w:t>
            </w:r>
          </w:p>
          <w:p w14:paraId="555E9EB2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FAFB1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1C806952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музыкальное</w:t>
            </w:r>
          </w:p>
          <w:p w14:paraId="055523D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«Ох, и</w:t>
            </w:r>
          </w:p>
          <w:p w14:paraId="2E4CB9A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хитрая лиса! Трудно</w:t>
            </w:r>
          </w:p>
          <w:p w14:paraId="507B57F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выгнать ее, да!».</w:t>
            </w:r>
          </w:p>
          <w:p w14:paraId="26EA9B3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1504EF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50F21AF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«Угостим</w:t>
            </w:r>
          </w:p>
          <w:p w14:paraId="73026421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зайчика морковкой»</w:t>
            </w:r>
          </w:p>
          <w:p w14:paraId="3DC8285F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42C18B0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лепка).</w:t>
            </w:r>
          </w:p>
          <w:p w14:paraId="15FF15BC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5F19BB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50F0CF0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«Построим</w:t>
            </w:r>
          </w:p>
          <w:p w14:paraId="4143BF2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зайчику новую</w:t>
            </w:r>
          </w:p>
          <w:p w14:paraId="5F07F834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избушку» (развитие</w:t>
            </w:r>
          </w:p>
          <w:p w14:paraId="4FC9CAF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речи и</w:t>
            </w:r>
          </w:p>
          <w:p w14:paraId="0B7C4B0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конструирование).</w:t>
            </w:r>
          </w:p>
          <w:p w14:paraId="3A5761E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55489C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805B6" w:rsidRPr="00792A55" w14:paraId="25E640AA" w14:textId="77777777" w:rsidTr="00103DF9">
        <w:trPr>
          <w:trHeight w:val="330"/>
        </w:trPr>
        <w:tc>
          <w:tcPr>
            <w:tcW w:w="906" w:type="dxa"/>
          </w:tcPr>
          <w:p w14:paraId="5FB8AA5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вне занятий</w:t>
            </w:r>
          </w:p>
          <w:p w14:paraId="4A6C03D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</w:tcPr>
          <w:p w14:paraId="2CDCB52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книжки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Заюшкина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избушка» из серии</w:t>
            </w:r>
          </w:p>
          <w:p w14:paraId="2A1DCB9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«Играем в сказку» (художники-</w:t>
            </w:r>
          </w:p>
          <w:p w14:paraId="5419465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иллюстраторы Н. и В. Васильевы.)</w:t>
            </w:r>
          </w:p>
          <w:p w14:paraId="68AB43B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D5125AA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Изготовление моделей к сказке,</w:t>
            </w:r>
          </w:p>
          <w:p w14:paraId="7D1E92F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моделированию.</w:t>
            </w:r>
          </w:p>
          <w:p w14:paraId="18FA08DF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4B330A62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 xml:space="preserve">с использованием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фланелеграфа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настольного театра или без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показа.</w:t>
            </w:r>
          </w:p>
          <w:p w14:paraId="0022345C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B3F705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Упражнения на интонационную</w:t>
            </w:r>
          </w:p>
          <w:p w14:paraId="0BC54E9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выразительность: «Как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собакипытались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прогнать лису?», «Каким отвечала лиса?», «Как рычал</w:t>
            </w:r>
          </w:p>
          <w:p w14:paraId="2B64B35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медведь?».</w:t>
            </w:r>
          </w:p>
          <w:p w14:paraId="5140410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90BAD7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Пропевание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песенки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Петушка.</w:t>
            </w:r>
          </w:p>
          <w:p w14:paraId="400B8F9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6908560" w14:textId="6C4229AF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диалогу: «Давай, ты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 xml:space="preserve">будешь зайчиком, а я </w:t>
            </w:r>
            <w:r w:rsidR="00AF74AB" w:rsidRPr="00792A55">
              <w:rPr>
                <w:rFonts w:ascii="Times New Roman" w:hAnsi="Times New Roman"/>
                <w:color w:val="000000"/>
              </w:rPr>
              <w:t>собакой (</w:t>
            </w:r>
            <w:r w:rsidRPr="00792A55">
              <w:rPr>
                <w:rFonts w:ascii="Times New Roman" w:hAnsi="Times New Roman"/>
                <w:color w:val="000000"/>
              </w:rPr>
              <w:t xml:space="preserve">медведем, петушком)» </w:t>
            </w:r>
            <w:r w:rsidR="00AF74AB" w:rsidRPr="00792A55">
              <w:rPr>
                <w:rFonts w:ascii="Times New Roman" w:hAnsi="Times New Roman"/>
                <w:color w:val="000000"/>
              </w:rPr>
              <w:t>и, наоборот</w:t>
            </w:r>
            <w:r w:rsidRPr="00792A55">
              <w:rPr>
                <w:rFonts w:ascii="Times New Roman" w:hAnsi="Times New Roman"/>
                <w:color w:val="000000"/>
              </w:rPr>
              <w:t xml:space="preserve"> (с использованием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игрушек).</w:t>
            </w:r>
          </w:p>
          <w:p w14:paraId="41596E78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EFCD1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Выполнение имитационных движений: «Покажи зайчика,</w:t>
            </w:r>
          </w:p>
          <w:p w14:paraId="709B7026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которого выгнала лиса», «Покажи, как лиса пугала собак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 xml:space="preserve">медведя», «Покажи, как шел петушок выручать зайчика»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ит.д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.</w:t>
            </w:r>
          </w:p>
          <w:p w14:paraId="162A53A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0D6D14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пением «Лиса и зайцы».</w:t>
            </w:r>
          </w:p>
          <w:p w14:paraId="7C286F4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642F8C0" w14:textId="03812E05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Спортивное развлечение по сюжету сказки 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Заюшкина</w:t>
            </w:r>
            <w:proofErr w:type="spellEnd"/>
            <w:r w:rsidR="00931DC7"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избушка».</w:t>
            </w:r>
          </w:p>
          <w:p w14:paraId="424DA981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86C85D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Игра-инсценировка по мотивам сказки.</w:t>
            </w:r>
          </w:p>
          <w:p w14:paraId="365769F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289E36E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Игра-драматизация (обучение детей элементам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драматизации).</w:t>
            </w:r>
          </w:p>
          <w:p w14:paraId="0EE6C89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6AAAD6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Пальчиковый театр по сказке.</w:t>
            </w:r>
          </w:p>
          <w:p w14:paraId="1CCA88F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0F4D840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«Узнай сказку по обложке»,</w:t>
            </w:r>
          </w:p>
          <w:p w14:paraId="6C18E06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«Из какой сказки пришли эти герои?»</w:t>
            </w:r>
          </w:p>
          <w:p w14:paraId="11657808" w14:textId="7E754FA2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AF74AB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знание детьми знакомых сказок.</w:t>
            </w:r>
          </w:p>
          <w:p w14:paraId="7CBA8FC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«Сочиняем сказку».</w:t>
            </w:r>
          </w:p>
          <w:p w14:paraId="1C2A2946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Цель: побуждать детей придумывать новые эпизоды сказки.</w:t>
            </w:r>
          </w:p>
          <w:p w14:paraId="187E189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82B24C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Викторина</w:t>
            </w:r>
          </w:p>
          <w:p w14:paraId="08FEEC19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«Бабушкины</w:t>
            </w:r>
          </w:p>
          <w:p w14:paraId="36B4306F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сказки».</w:t>
            </w:r>
          </w:p>
          <w:p w14:paraId="39B2D263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C3E056C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Работа с книжкой</w:t>
            </w:r>
          </w:p>
          <w:p w14:paraId="1262B177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Н. и В. Васильевых</w:t>
            </w:r>
          </w:p>
          <w:p w14:paraId="6F3EE2AB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Заюшкина</w:t>
            </w:r>
            <w:proofErr w:type="spellEnd"/>
          </w:p>
          <w:p w14:paraId="5A8A9C0D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избушка» из серии</w:t>
            </w:r>
          </w:p>
          <w:p w14:paraId="12918826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2A55">
              <w:rPr>
                <w:rFonts w:ascii="Times New Roman" w:hAnsi="Times New Roman"/>
                <w:color w:val="000000"/>
              </w:rPr>
              <w:t>«Играем в сказку.</w:t>
            </w:r>
          </w:p>
          <w:p w14:paraId="7420E315" w14:textId="77777777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CB48F32" w14:textId="37E42363" w:rsidR="00C805B6" w:rsidRPr="00792A55" w:rsidRDefault="00C805B6" w:rsidP="0003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A55">
              <w:rPr>
                <w:rFonts w:ascii="Times New Roman" w:hAnsi="Times New Roman"/>
              </w:rPr>
              <w:t>Драмат</w:t>
            </w:r>
            <w:r>
              <w:rPr>
                <w:rFonts w:ascii="Times New Roman" w:hAnsi="Times New Roman"/>
              </w:rPr>
              <w:t>изация сказки «</w:t>
            </w:r>
            <w:proofErr w:type="spellStart"/>
            <w:r>
              <w:rPr>
                <w:rFonts w:ascii="Times New Roman" w:hAnsi="Times New Roman"/>
              </w:rPr>
              <w:t>Заюшкина</w:t>
            </w:r>
            <w:proofErr w:type="spellEnd"/>
            <w:r w:rsidR="00AF74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избушка»</w:t>
            </w:r>
            <w:r w:rsidR="00AF74AB">
              <w:rPr>
                <w:rFonts w:ascii="Times New Roman" w:hAnsi="Times New Roman"/>
              </w:rPr>
              <w:t xml:space="preserve"> </w:t>
            </w:r>
            <w:r w:rsidRPr="00792A55">
              <w:rPr>
                <w:rFonts w:ascii="Times New Roman" w:hAnsi="Times New Roman"/>
              </w:rPr>
              <w:t>Показ сказки детям ясельной группы.</w:t>
            </w:r>
          </w:p>
        </w:tc>
      </w:tr>
    </w:tbl>
    <w:p w14:paraId="0D4B88E3" w14:textId="77777777" w:rsidR="00C805B6" w:rsidRPr="004313DE" w:rsidRDefault="00C805B6" w:rsidP="007A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25CF18C0" w14:textId="77777777" w:rsidR="00C805B6" w:rsidRPr="004313DE" w:rsidRDefault="00C805B6" w:rsidP="007A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14F53EA4" w14:textId="77777777" w:rsidR="00C805B6" w:rsidRPr="004313DE" w:rsidRDefault="00C805B6" w:rsidP="007A09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1F70D898" w14:textId="77777777" w:rsidR="00C805B6" w:rsidRPr="004313DE" w:rsidRDefault="00C805B6" w:rsidP="007A09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47320FD7" w14:textId="77777777" w:rsidR="00C805B6" w:rsidRPr="004313DE" w:rsidRDefault="00C805B6" w:rsidP="007A09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66969607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14:paraId="3A066C1A" w14:textId="77777777" w:rsidR="00C805B6" w:rsidRPr="007A097F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DA11E9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</w:t>
      </w:r>
    </w:p>
    <w:p w14:paraId="236DE7F4" w14:textId="0DCF2CAB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11E9">
        <w:rPr>
          <w:rFonts w:ascii="Times New Roman" w:hAnsi="Times New Roman"/>
          <w:b/>
          <w:bCs/>
          <w:color w:val="000000"/>
          <w:sz w:val="28"/>
          <w:szCs w:val="28"/>
        </w:rPr>
        <w:t>по ознакомлению с русской народной сказкой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DA11E9">
        <w:rPr>
          <w:rFonts w:ascii="Times New Roman" w:hAnsi="Times New Roman"/>
          <w:b/>
          <w:bCs/>
          <w:color w:val="000000"/>
          <w:sz w:val="28"/>
          <w:szCs w:val="28"/>
        </w:rPr>
        <w:t>олк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семеро козлят</w:t>
      </w:r>
      <w:r w:rsidRPr="00DA11E9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4A68528F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8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2835"/>
        <w:gridCol w:w="2693"/>
        <w:gridCol w:w="2329"/>
      </w:tblGrid>
      <w:tr w:rsidR="00C805B6" w:rsidRPr="00792A55" w14:paraId="40B3DB52" w14:textId="77777777" w:rsidTr="0009026F">
        <w:trPr>
          <w:trHeight w:val="855"/>
        </w:trPr>
        <w:tc>
          <w:tcPr>
            <w:tcW w:w="851" w:type="dxa"/>
          </w:tcPr>
          <w:p w14:paraId="1F340667" w14:textId="474DF4D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Этап</w:t>
            </w:r>
            <w:r w:rsidR="00931DC7">
              <w:rPr>
                <w:rFonts w:ascii="Times New Roman" w:hAnsi="Times New Roman"/>
                <w:b/>
                <w:bCs/>
                <w:color w:val="000000"/>
              </w:rPr>
              <w:t xml:space="preserve">ы </w:t>
            </w:r>
            <w:r w:rsidRPr="00792A55">
              <w:rPr>
                <w:rFonts w:ascii="Times New Roman" w:hAnsi="Times New Roman"/>
                <w:b/>
                <w:bCs/>
                <w:color w:val="000000"/>
              </w:rPr>
              <w:t>работы</w:t>
            </w:r>
          </w:p>
          <w:p w14:paraId="29E657B7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04BFC719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Познавательная деятельность</w:t>
            </w:r>
          </w:p>
          <w:p w14:paraId="4C45C5B9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2BBF3A87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Художественно-речевая</w:t>
            </w:r>
          </w:p>
          <w:p w14:paraId="62350B3B" w14:textId="77777777" w:rsidR="00C805B6" w:rsidRPr="00792A55" w:rsidRDefault="00C805B6" w:rsidP="000902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  <w:p w14:paraId="27FCCD7F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28644CAB" w14:textId="77777777" w:rsidR="00C805B6" w:rsidRPr="00792A55" w:rsidRDefault="00C805B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Игровая деятельность</w:t>
            </w:r>
          </w:p>
          <w:p w14:paraId="2ADDF332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9" w:type="dxa"/>
          </w:tcPr>
          <w:p w14:paraId="1FC78C0C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Художественно –</w:t>
            </w:r>
          </w:p>
          <w:p w14:paraId="45547BC1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творческая</w:t>
            </w:r>
          </w:p>
          <w:p w14:paraId="551C7B52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</w:tr>
      <w:tr w:rsidR="00C805B6" w:rsidRPr="00792A55" w14:paraId="217F9F20" w14:textId="77777777" w:rsidTr="0009026F">
        <w:trPr>
          <w:trHeight w:val="5629"/>
        </w:trPr>
        <w:tc>
          <w:tcPr>
            <w:tcW w:w="851" w:type="dxa"/>
          </w:tcPr>
          <w:p w14:paraId="4EF1AD28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</w:rPr>
              <w:t>Предварительная работа</w:t>
            </w:r>
          </w:p>
          <w:p w14:paraId="288CC59A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3B857844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Ознакомление с дикими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животными (продолжение).</w:t>
            </w:r>
          </w:p>
          <w:p w14:paraId="0A63A1F2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B488134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картинок на тему</w:t>
            </w:r>
          </w:p>
          <w:p w14:paraId="17917BE3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«Как живут</w:t>
            </w:r>
          </w:p>
          <w:p w14:paraId="434A7EB1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домашние животные».</w:t>
            </w:r>
          </w:p>
          <w:p w14:paraId="1BEB343B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93F6C70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Знакомство с козой и козлятами</w:t>
            </w:r>
          </w:p>
          <w:p w14:paraId="012FD697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(рассматривание картины с целью</w:t>
            </w:r>
          </w:p>
          <w:p w14:paraId="2348006D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привлечения внимания детей к</w:t>
            </w:r>
          </w:p>
          <w:p w14:paraId="1C451777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внешним особенностям козы).</w:t>
            </w:r>
          </w:p>
          <w:p w14:paraId="21A1E23F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5A715AF2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Рассказывание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потешек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: «Коза-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хлопота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Козушка-белоногушка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Бу-бу-бу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, 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рогатый», «Идет коза – во лбу</w:t>
            </w:r>
          </w:p>
          <w:p w14:paraId="49BAE61E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рога…».</w:t>
            </w:r>
          </w:p>
          <w:p w14:paraId="221AFA25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FFB30D5" w14:textId="3137C786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Знакомство с песенкой </w:t>
            </w:r>
            <w:r w:rsidR="00931DC7" w:rsidRPr="00792A55">
              <w:rPr>
                <w:rFonts w:ascii="Times New Roman" w:hAnsi="Times New Roman"/>
                <w:color w:val="000000"/>
              </w:rPr>
              <w:t>Козы</w:t>
            </w:r>
            <w:r w:rsidR="00931DC7">
              <w:rPr>
                <w:rFonts w:ascii="Times New Roman" w:hAnsi="Times New Roman"/>
                <w:color w:val="000000"/>
              </w:rPr>
              <w:t>, проговаривание</w:t>
            </w:r>
            <w:r w:rsidRPr="00792A55">
              <w:rPr>
                <w:rFonts w:ascii="Times New Roman" w:hAnsi="Times New Roman"/>
                <w:color w:val="000000"/>
              </w:rPr>
              <w:t xml:space="preserve"> отдельных слов,</w:t>
            </w:r>
          </w:p>
          <w:p w14:paraId="628D61F3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фраз.</w:t>
            </w:r>
          </w:p>
          <w:p w14:paraId="64F389CE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DFA9E91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диалогу: «Козел-</w:t>
            </w:r>
          </w:p>
          <w:p w14:paraId="42A20EBF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мукомол…».</w:t>
            </w:r>
          </w:p>
          <w:p w14:paraId="5E1C88C8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07B840DE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П. И. «Салки-догонялки» (дети – козлятки, воспитатель –волк), «Козлик и дети».</w:t>
            </w:r>
          </w:p>
          <w:p w14:paraId="429D40D1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5CC664C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Игровое упражнение «Я – козочка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Ме-ке-ке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».</w:t>
            </w:r>
          </w:p>
          <w:p w14:paraId="2D7D3951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80CABBF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Игры-имитации «Шла коза по мостику», «Волк-волчок…».</w:t>
            </w:r>
          </w:p>
          <w:p w14:paraId="592597A0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236BBC8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пением «Козлята».</w:t>
            </w:r>
          </w:p>
          <w:p w14:paraId="58CE9549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842031D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потешек «Идет коза рогатая», «Коза-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хлопота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»,</w:t>
            </w:r>
          </w:p>
          <w:p w14:paraId="677E3118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«Идет коза» с элементами драматизации.</w:t>
            </w:r>
          </w:p>
          <w:p w14:paraId="6F2E6372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1AA04AC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потешки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Козушка-белоногушка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».</w:t>
            </w:r>
          </w:p>
          <w:p w14:paraId="528228DA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6662263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«Узнай и назови», «Чьи детки?».</w:t>
            </w:r>
          </w:p>
          <w:p w14:paraId="77421F15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Цель: закрепить представление о домашних животных и их</w:t>
            </w:r>
          </w:p>
          <w:p w14:paraId="3EAF50C8" w14:textId="77777777" w:rsidR="00C805B6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детенышах.</w:t>
            </w:r>
          </w:p>
          <w:p w14:paraId="66BACEB6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79915F4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«Пустите в теремок».</w:t>
            </w:r>
          </w:p>
          <w:p w14:paraId="36EBF274" w14:textId="2092697F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931DC7" w:rsidRPr="00792A55">
              <w:rPr>
                <w:rFonts w:ascii="Times New Roman" w:hAnsi="Times New Roman"/>
                <w:color w:val="000000"/>
              </w:rPr>
              <w:t>: упражнять</w:t>
            </w:r>
            <w:r w:rsidRPr="00792A55">
              <w:rPr>
                <w:rFonts w:ascii="Times New Roman" w:hAnsi="Times New Roman"/>
                <w:color w:val="000000"/>
              </w:rPr>
              <w:t xml:space="preserve"> в употреблении существительных,</w:t>
            </w:r>
          </w:p>
          <w:p w14:paraId="14C12A8E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обозначающих детенышей животных.</w:t>
            </w:r>
          </w:p>
          <w:p w14:paraId="518A37F7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9" w:type="dxa"/>
          </w:tcPr>
          <w:p w14:paraId="3E91E947" w14:textId="77777777" w:rsidR="00C805B6" w:rsidRPr="00792A55" w:rsidRDefault="00C805B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EAF2DDE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805B6" w:rsidRPr="00792A55" w14:paraId="2BE7983D" w14:textId="77777777" w:rsidTr="0009026F">
        <w:trPr>
          <w:trHeight w:val="165"/>
        </w:trPr>
        <w:tc>
          <w:tcPr>
            <w:tcW w:w="851" w:type="dxa"/>
          </w:tcPr>
          <w:p w14:paraId="380863AB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на занятиях</w:t>
            </w:r>
          </w:p>
          <w:p w14:paraId="34E4772E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3BBCF44E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игрушки -домик,</w:t>
            </w:r>
          </w:p>
          <w:p w14:paraId="5AF530F2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фигурок козы и козлят, введение</w:t>
            </w:r>
          </w:p>
          <w:p w14:paraId="0B63A13D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детей в сказочную ситуацию.</w:t>
            </w:r>
          </w:p>
          <w:p w14:paraId="082D552A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E28E1FB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 к</w:t>
            </w:r>
          </w:p>
          <w:p w14:paraId="11723D18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сказке в конце занятия.</w:t>
            </w:r>
          </w:p>
          <w:p w14:paraId="669E6C33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A9E05A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Рассказывание сказки,</w:t>
            </w:r>
          </w:p>
          <w:p w14:paraId="1E10D841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сопровождающиеся показом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фигурок.</w:t>
            </w:r>
          </w:p>
          <w:p w14:paraId="0744FD40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CB4263C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Повторное рассказывание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сказкив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конце занятия без показа.</w:t>
            </w:r>
          </w:p>
          <w:p w14:paraId="262BCF86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9C507BD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«Доскажи словечко»</w:t>
            </w:r>
          </w:p>
          <w:p w14:paraId="16C6E97B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Козлятушки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… ребятушки,</w:t>
            </w:r>
          </w:p>
          <w:p w14:paraId="67F7C50F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2A55">
              <w:rPr>
                <w:rFonts w:ascii="Times New Roman" w:hAnsi="Times New Roman"/>
                <w:color w:val="000000"/>
              </w:rPr>
              <w:t>отворитеся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…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отопритеся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и т.д.)</w:t>
            </w:r>
          </w:p>
          <w:p w14:paraId="274FC530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A4C9C21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Динамическая пауза: «Как вы думаете, что делали козлята,</w:t>
            </w:r>
          </w:p>
          <w:p w14:paraId="280E61BA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когда мама-коза уходила в лес? Давайте повеселимся как</w:t>
            </w:r>
          </w:p>
          <w:p w14:paraId="4AC7D7D7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козлятки» (дети под музыку выполняют разные движения).</w:t>
            </w:r>
          </w:p>
          <w:p w14:paraId="6FB02094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2DEC6ED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 с фигурками настольного театра.</w:t>
            </w:r>
          </w:p>
          <w:p w14:paraId="478240FF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B045ABD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Игровое физкультурное занятие по сказке «Козлятки и волк».</w:t>
            </w:r>
          </w:p>
          <w:p w14:paraId="2119F847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C5679C1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14:paraId="1C89E9A3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71D4C3E4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музыкальное</w:t>
            </w:r>
          </w:p>
          <w:p w14:paraId="0A6BEC14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Козлятушки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-</w:t>
            </w:r>
          </w:p>
          <w:p w14:paraId="694C849E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ребятушки».</w:t>
            </w:r>
          </w:p>
          <w:p w14:paraId="37889AEF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EAC8E21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0CD5508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«Травка для</w:t>
            </w:r>
          </w:p>
          <w:p w14:paraId="6E7ED18F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козы и козлят»</w:t>
            </w:r>
          </w:p>
          <w:p w14:paraId="123A539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62A5660D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лепка).</w:t>
            </w:r>
          </w:p>
          <w:p w14:paraId="7E48E247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D1DAAAA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Комплексное</w:t>
            </w:r>
          </w:p>
          <w:p w14:paraId="062912C1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занятие «Завитушки</w:t>
            </w:r>
          </w:p>
          <w:p w14:paraId="70C1252A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 козленка»</w:t>
            </w:r>
          </w:p>
          <w:p w14:paraId="3CBBBF28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(развитие речи и</w:t>
            </w:r>
          </w:p>
          <w:p w14:paraId="09A147F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рисование –</w:t>
            </w:r>
          </w:p>
          <w:p w14:paraId="0B52677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нетрадиционная</w:t>
            </w:r>
          </w:p>
          <w:p w14:paraId="7357CB18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техника).</w:t>
            </w:r>
          </w:p>
          <w:p w14:paraId="0A173E86" w14:textId="77777777" w:rsidR="00C805B6" w:rsidRPr="00792A55" w:rsidRDefault="00C805B6" w:rsidP="0065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8C65640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05B6" w:rsidRPr="00792A55" w14:paraId="71339349" w14:textId="77777777" w:rsidTr="0009026F">
        <w:trPr>
          <w:trHeight w:val="142"/>
        </w:trPr>
        <w:tc>
          <w:tcPr>
            <w:tcW w:w="851" w:type="dxa"/>
          </w:tcPr>
          <w:p w14:paraId="6EC81E78" w14:textId="77777777" w:rsidR="00C805B6" w:rsidRPr="00792A55" w:rsidRDefault="00C805B6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A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вне занятий</w:t>
            </w:r>
          </w:p>
          <w:p w14:paraId="0E45D849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28871135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Рассматривание иллюстраций А. и</w:t>
            </w:r>
          </w:p>
          <w:p w14:paraId="60ABE9EE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И.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Чукавиных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 xml:space="preserve"> к сказке.</w:t>
            </w:r>
          </w:p>
          <w:p w14:paraId="3E3A3AD5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AEFE262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Изготовление моделей к сказке,</w:t>
            </w:r>
          </w:p>
          <w:p w14:paraId="3FCC9DBF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обучение моделированию.</w:t>
            </w:r>
          </w:p>
          <w:p w14:paraId="27CC818E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92DDE7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Повторное рассказывание сказки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 xml:space="preserve">с использованием 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фланелеграфа</w:t>
            </w:r>
            <w:proofErr w:type="spellEnd"/>
            <w:r w:rsidRPr="00792A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настольного театра или без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показа.</w:t>
            </w:r>
          </w:p>
          <w:p w14:paraId="7C57E565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30844E8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Упражнение на интонационную</w:t>
            </w:r>
          </w:p>
          <w:p w14:paraId="7F4863CD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выразительность: «</w:t>
            </w:r>
            <w:proofErr w:type="spellStart"/>
            <w:r w:rsidRPr="00792A55">
              <w:rPr>
                <w:rFonts w:ascii="Times New Roman" w:hAnsi="Times New Roman"/>
                <w:color w:val="000000"/>
              </w:rPr>
              <w:t>Пропевание</w:t>
            </w:r>
            <w:proofErr w:type="spellEnd"/>
          </w:p>
          <w:p w14:paraId="1729A26A" w14:textId="77777777" w:rsidR="00C805B6" w:rsidRPr="00792A55" w:rsidRDefault="00C805B6" w:rsidP="000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песенки Козы голосом волка –грубым и козы – тонким».</w:t>
            </w:r>
          </w:p>
          <w:p w14:paraId="33488890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ABBDCE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Выполнение имитационных движений:</w:t>
            </w:r>
          </w:p>
          <w:p w14:paraId="579D31DF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«Все вы козлятки. Козлятки спят, просыпаются, умывают</w:t>
            </w:r>
          </w:p>
          <w:p w14:paraId="448F0E08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мордочку, варят кашку, пекут пирожки, пляшут и т.д.».</w:t>
            </w:r>
          </w:p>
          <w:p w14:paraId="3F1A1BED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7AE36D3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«Кто позвал?» (узнавание голоса того, кто подражал волку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или козе).</w:t>
            </w:r>
          </w:p>
          <w:p w14:paraId="217A33CA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8219EE0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Игра-инсценировка по мотивам сказки.</w:t>
            </w:r>
          </w:p>
          <w:p w14:paraId="6CD8F70D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A8A9B57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Игра-драматизация (обучение детей элементам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55">
              <w:rPr>
                <w:rFonts w:ascii="Times New Roman" w:hAnsi="Times New Roman"/>
                <w:color w:val="000000"/>
              </w:rPr>
              <w:t>драматизации).</w:t>
            </w:r>
          </w:p>
          <w:p w14:paraId="12764EEC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FBE5FF1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Игра-импровизация с персонажами сказки.</w:t>
            </w:r>
          </w:p>
          <w:p w14:paraId="257380D6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2254E0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Д.И. «Кто так сказал?»</w:t>
            </w:r>
          </w:p>
          <w:p w14:paraId="4F1F0BFC" w14:textId="687DD8C3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Цель</w:t>
            </w:r>
            <w:r w:rsidR="00931DC7" w:rsidRPr="00792A55">
              <w:rPr>
                <w:rFonts w:ascii="Times New Roman" w:hAnsi="Times New Roman"/>
                <w:color w:val="000000"/>
              </w:rPr>
              <w:t>: закрепить</w:t>
            </w:r>
            <w:r w:rsidRPr="00792A55">
              <w:rPr>
                <w:rFonts w:ascii="Times New Roman" w:hAnsi="Times New Roman"/>
                <w:color w:val="000000"/>
              </w:rPr>
              <w:t xml:space="preserve"> умение определять героя </w:t>
            </w:r>
            <w:r w:rsidR="00931DC7" w:rsidRPr="00792A55">
              <w:rPr>
                <w:rFonts w:ascii="Times New Roman" w:hAnsi="Times New Roman"/>
                <w:color w:val="000000"/>
              </w:rPr>
              <w:t>сказки, по его словам,</w:t>
            </w:r>
            <w:r w:rsidRPr="00792A55">
              <w:rPr>
                <w:rFonts w:ascii="Times New Roman" w:hAnsi="Times New Roman"/>
                <w:color w:val="000000"/>
              </w:rPr>
              <w:t xml:space="preserve"> или песенке.</w:t>
            </w:r>
          </w:p>
          <w:p w14:paraId="751BB0FD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14:paraId="4261D012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 xml:space="preserve">Праздник мам и бабушек. Музыкальная сказка </w:t>
            </w:r>
          </w:p>
          <w:p w14:paraId="3D782D9D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«Волк и семеро козлят» на новый лад</w:t>
            </w:r>
          </w:p>
          <w:p w14:paraId="467AA92A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AB894E2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Драматизация сказки-показ сказки детям ясельной группы</w:t>
            </w:r>
          </w:p>
          <w:p w14:paraId="4634A022" w14:textId="77777777" w:rsidR="00C805B6" w:rsidRPr="00792A55" w:rsidRDefault="00C805B6" w:rsidP="00DC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2A55">
              <w:rPr>
                <w:rFonts w:ascii="Times New Roman" w:hAnsi="Times New Roman"/>
                <w:color w:val="000000"/>
              </w:rPr>
              <w:t>.</w:t>
            </w:r>
          </w:p>
          <w:p w14:paraId="6BEFFFC2" w14:textId="77777777" w:rsidR="00C805B6" w:rsidRPr="00792A55" w:rsidRDefault="00C805B6" w:rsidP="00DA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2A6413E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F21CCC1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EB8CACC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248E746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DD4951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525695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D067C6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29F903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42B917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7C36864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E88B7A5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FA08EF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C35AA6A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D78C6F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53355C4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6E1912" w14:textId="77777777" w:rsidR="00C805B6" w:rsidRDefault="00C805B6" w:rsidP="00247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C805B6" w:rsidSect="0019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A1C"/>
    <w:multiLevelType w:val="hybridMultilevel"/>
    <w:tmpl w:val="503A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936"/>
    <w:multiLevelType w:val="hybridMultilevel"/>
    <w:tmpl w:val="D44AAB6A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ED18D5"/>
    <w:multiLevelType w:val="hybridMultilevel"/>
    <w:tmpl w:val="ABA2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6FF4"/>
    <w:multiLevelType w:val="hybridMultilevel"/>
    <w:tmpl w:val="6D32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1CA8"/>
    <w:multiLevelType w:val="hybridMultilevel"/>
    <w:tmpl w:val="16F2B606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5671DEF"/>
    <w:multiLevelType w:val="hybridMultilevel"/>
    <w:tmpl w:val="E2F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4218"/>
    <w:multiLevelType w:val="hybridMultilevel"/>
    <w:tmpl w:val="B4A2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20149A"/>
    <w:multiLevelType w:val="hybridMultilevel"/>
    <w:tmpl w:val="1488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D7EEA"/>
    <w:multiLevelType w:val="hybridMultilevel"/>
    <w:tmpl w:val="679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E6746B"/>
    <w:multiLevelType w:val="hybridMultilevel"/>
    <w:tmpl w:val="DCFA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737"/>
    <w:multiLevelType w:val="hybridMultilevel"/>
    <w:tmpl w:val="08B8BDC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2B4BD6"/>
    <w:multiLevelType w:val="hybridMultilevel"/>
    <w:tmpl w:val="27E02A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96859C4"/>
    <w:multiLevelType w:val="hybridMultilevel"/>
    <w:tmpl w:val="3E4C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F25B2"/>
    <w:multiLevelType w:val="hybridMultilevel"/>
    <w:tmpl w:val="8F4A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21CA"/>
    <w:multiLevelType w:val="hybridMultilevel"/>
    <w:tmpl w:val="151E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25024"/>
    <w:multiLevelType w:val="hybridMultilevel"/>
    <w:tmpl w:val="9904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92004"/>
    <w:multiLevelType w:val="hybridMultilevel"/>
    <w:tmpl w:val="F75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81DE7"/>
    <w:multiLevelType w:val="hybridMultilevel"/>
    <w:tmpl w:val="C776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C6D5F"/>
    <w:multiLevelType w:val="hybridMultilevel"/>
    <w:tmpl w:val="5C9AD35E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2B31F62"/>
    <w:multiLevelType w:val="hybridMultilevel"/>
    <w:tmpl w:val="6944DBA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 w15:restartNumberingAfterBreak="0">
    <w:nsid w:val="750C29BE"/>
    <w:multiLevelType w:val="hybridMultilevel"/>
    <w:tmpl w:val="1208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25A6B"/>
    <w:multiLevelType w:val="hybridMultilevel"/>
    <w:tmpl w:val="04B0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21"/>
  </w:num>
  <w:num w:numId="7">
    <w:abstractNumId w:val="12"/>
  </w:num>
  <w:num w:numId="8">
    <w:abstractNumId w:val="1"/>
  </w:num>
  <w:num w:numId="9">
    <w:abstractNumId w:val="18"/>
  </w:num>
  <w:num w:numId="10">
    <w:abstractNumId w:val="10"/>
  </w:num>
  <w:num w:numId="11">
    <w:abstractNumId w:val="4"/>
  </w:num>
  <w:num w:numId="12">
    <w:abstractNumId w:val="14"/>
  </w:num>
  <w:num w:numId="13">
    <w:abstractNumId w:val="20"/>
  </w:num>
  <w:num w:numId="14">
    <w:abstractNumId w:val="16"/>
  </w:num>
  <w:num w:numId="15">
    <w:abstractNumId w:val="8"/>
  </w:num>
  <w:num w:numId="16">
    <w:abstractNumId w:val="15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D2"/>
    <w:rsid w:val="00002DF5"/>
    <w:rsid w:val="000202AF"/>
    <w:rsid w:val="000338F9"/>
    <w:rsid w:val="0009026F"/>
    <w:rsid w:val="000C02A5"/>
    <w:rsid w:val="00103DF9"/>
    <w:rsid w:val="00121ED7"/>
    <w:rsid w:val="00134FFE"/>
    <w:rsid w:val="00180586"/>
    <w:rsid w:val="001979D0"/>
    <w:rsid w:val="00247329"/>
    <w:rsid w:val="00280126"/>
    <w:rsid w:val="00285F54"/>
    <w:rsid w:val="002C3D1E"/>
    <w:rsid w:val="002D69B7"/>
    <w:rsid w:val="003435B3"/>
    <w:rsid w:val="00351CB6"/>
    <w:rsid w:val="003B1137"/>
    <w:rsid w:val="003C1766"/>
    <w:rsid w:val="004313DE"/>
    <w:rsid w:val="00442CCA"/>
    <w:rsid w:val="00483CF6"/>
    <w:rsid w:val="004C295E"/>
    <w:rsid w:val="004E7107"/>
    <w:rsid w:val="004F1819"/>
    <w:rsid w:val="00504993"/>
    <w:rsid w:val="005772AE"/>
    <w:rsid w:val="005D2784"/>
    <w:rsid w:val="005D62DA"/>
    <w:rsid w:val="005E3CFB"/>
    <w:rsid w:val="00643422"/>
    <w:rsid w:val="00650FC3"/>
    <w:rsid w:val="00651ABA"/>
    <w:rsid w:val="00652F2C"/>
    <w:rsid w:val="00671568"/>
    <w:rsid w:val="00680858"/>
    <w:rsid w:val="006B745C"/>
    <w:rsid w:val="006F51CE"/>
    <w:rsid w:val="00735150"/>
    <w:rsid w:val="007662B5"/>
    <w:rsid w:val="00775FDC"/>
    <w:rsid w:val="00792A55"/>
    <w:rsid w:val="007A097F"/>
    <w:rsid w:val="007A131C"/>
    <w:rsid w:val="007A6446"/>
    <w:rsid w:val="007D4F3F"/>
    <w:rsid w:val="0084485F"/>
    <w:rsid w:val="008501D2"/>
    <w:rsid w:val="00885697"/>
    <w:rsid w:val="0089454D"/>
    <w:rsid w:val="008A1E94"/>
    <w:rsid w:val="008B6CBD"/>
    <w:rsid w:val="008C0EED"/>
    <w:rsid w:val="008C2CB9"/>
    <w:rsid w:val="008D459F"/>
    <w:rsid w:val="009001D1"/>
    <w:rsid w:val="00931DC7"/>
    <w:rsid w:val="00964D5C"/>
    <w:rsid w:val="009938BC"/>
    <w:rsid w:val="009B61DE"/>
    <w:rsid w:val="009C6E74"/>
    <w:rsid w:val="009E0E5A"/>
    <w:rsid w:val="00A50482"/>
    <w:rsid w:val="00AA5E0B"/>
    <w:rsid w:val="00AB4CBA"/>
    <w:rsid w:val="00AF74AB"/>
    <w:rsid w:val="00B15F33"/>
    <w:rsid w:val="00B56551"/>
    <w:rsid w:val="00B719EF"/>
    <w:rsid w:val="00B84C58"/>
    <w:rsid w:val="00B913B2"/>
    <w:rsid w:val="00BE6E6F"/>
    <w:rsid w:val="00C003D0"/>
    <w:rsid w:val="00C805B6"/>
    <w:rsid w:val="00C8752D"/>
    <w:rsid w:val="00CA5E94"/>
    <w:rsid w:val="00CB4BA8"/>
    <w:rsid w:val="00DA11E9"/>
    <w:rsid w:val="00DA54F3"/>
    <w:rsid w:val="00DB7722"/>
    <w:rsid w:val="00DC4C8E"/>
    <w:rsid w:val="00E21682"/>
    <w:rsid w:val="00E316E5"/>
    <w:rsid w:val="00E35C40"/>
    <w:rsid w:val="00E81124"/>
    <w:rsid w:val="00ED5C58"/>
    <w:rsid w:val="00F02362"/>
    <w:rsid w:val="00F15DE3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2BDEF"/>
  <w15:docId w15:val="{19D97D6F-C9D3-42DC-B117-3F96455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1D2"/>
    <w:pPr>
      <w:ind w:left="720"/>
      <w:contextualSpacing/>
    </w:pPr>
    <w:rPr>
      <w:lang w:eastAsia="en-US"/>
    </w:rPr>
  </w:style>
  <w:style w:type="table" w:styleId="-3">
    <w:name w:val="Light List Accent 3"/>
    <w:basedOn w:val="a1"/>
    <w:uiPriority w:val="99"/>
    <w:rsid w:val="007662B5"/>
    <w:rPr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4">
    <w:name w:val="Table Grid"/>
    <w:basedOn w:val="a1"/>
    <w:uiPriority w:val="99"/>
    <w:rsid w:val="00652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16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Анастасия Жильцова</cp:lastModifiedBy>
  <cp:revision>26</cp:revision>
  <dcterms:created xsi:type="dcterms:W3CDTF">2012-03-15T05:38:00Z</dcterms:created>
  <dcterms:modified xsi:type="dcterms:W3CDTF">2025-01-29T10:59:00Z</dcterms:modified>
</cp:coreProperties>
</file>